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F4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796E69">
        <w:rPr>
          <w:b/>
          <w:bCs/>
          <w:color w:val="333333"/>
          <w:szCs w:val="28"/>
        </w:rPr>
        <w:t>представленные</w:t>
      </w:r>
      <w:proofErr w:type="gramEnd"/>
      <w:r w:rsidRPr="00796E69">
        <w:rPr>
          <w:b/>
          <w:bCs/>
          <w:color w:val="333333"/>
          <w:szCs w:val="28"/>
        </w:rPr>
        <w:t xml:space="preserve">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B71140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B71140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B7114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B71140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Петрова Елена Леонидовна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45" w:rsidRPr="00796E69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</w:p>
          <w:p w:rsidR="00D32BF4" w:rsidRPr="00796E69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«Гимназия №1»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B7114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798389,17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510,0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47,3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42,7 (1/10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MAZDA-3</w:t>
            </w:r>
          </w:p>
        </w:tc>
      </w:tr>
    </w:tbl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B71140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B71140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3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62671F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62671F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Серова Елена Германовна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средней общеобразовательной школы 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№2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62671F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897184.63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49,7 (1/3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FD329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FD329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835A3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835A30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Стрельцова Светлана Вячеславовна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средней общеобразовательной школы 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№3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FD329D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627832,25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  <w:p w:rsidR="00FD329D" w:rsidRPr="00796E69" w:rsidRDefault="00FD329D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</w:t>
            </w:r>
          </w:p>
          <w:p w:rsidR="00FD329D" w:rsidRPr="00796E69" w:rsidRDefault="00FD329D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FD329D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1132,0</w:t>
            </w:r>
          </w:p>
          <w:p w:rsidR="00D32BF4" w:rsidRPr="00796E69" w:rsidRDefault="00FD329D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52</w:t>
            </w:r>
          </w:p>
          <w:p w:rsidR="00D32BF4" w:rsidRPr="00796E69" w:rsidRDefault="00D32BF4" w:rsidP="00C26122">
            <w:pPr>
              <w:spacing w:before="100" w:beforeAutospacing="1" w:after="100" w:afterAutospacing="1" w:line="240" w:lineRule="atLeast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FD329D" w:rsidRPr="00796E69" w:rsidRDefault="00FD329D" w:rsidP="00FD329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30,5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FD329D" w:rsidRPr="00796E69" w:rsidRDefault="00FD329D" w:rsidP="00FD329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FD329D" w:rsidRPr="00796E69" w:rsidRDefault="00FD329D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FD329D" w:rsidRPr="00796E69" w:rsidRDefault="00FD329D" w:rsidP="00D32BF4">
      <w:pPr>
        <w:jc w:val="center"/>
        <w:rPr>
          <w:b/>
          <w:bCs/>
          <w:color w:val="333333"/>
          <w:szCs w:val="28"/>
        </w:rPr>
      </w:pPr>
    </w:p>
    <w:p w:rsidR="00FD329D" w:rsidRPr="00796E69" w:rsidRDefault="00FD329D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A13ACA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A13ACA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A13AC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A13ACA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Маслова Алевтина Львовна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</w:p>
          <w:p w:rsidR="00D32BF4" w:rsidRPr="00796E69" w:rsidRDefault="00142B45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средней общеобразовательной школы </w:t>
            </w:r>
            <w:r w:rsidR="00D32BF4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№4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A13ACA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575466.77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Жилой дом</w:t>
            </w:r>
          </w:p>
          <w:p w:rsidR="00D32BF4" w:rsidRPr="00796E69" w:rsidRDefault="00D32BF4" w:rsidP="00C26122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(собственность)</w:t>
            </w:r>
          </w:p>
          <w:p w:rsidR="00D32BF4" w:rsidRPr="00796E69" w:rsidRDefault="00D32BF4" w:rsidP="00C26122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Земельный участок</w:t>
            </w:r>
          </w:p>
          <w:p w:rsidR="00D32BF4" w:rsidRPr="00796E69" w:rsidRDefault="00D32BF4" w:rsidP="00C26122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100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1000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Легковой автомобиль 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Шевроле</w:t>
            </w:r>
            <w:proofErr w:type="spellEnd"/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AVEO</w:t>
            </w:r>
          </w:p>
        </w:tc>
      </w:tr>
    </w:tbl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ab/>
      </w: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Сведения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5B4C78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5B4C78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5B4C7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5B4C78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b/>
                <w:sz w:val="16"/>
                <w:szCs w:val="16"/>
              </w:rPr>
              <w:t>Пятницына</w:t>
            </w:r>
            <w:proofErr w:type="spellEnd"/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 Наталья Львовна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 средней общеобразовательной школы</w:t>
            </w:r>
            <w:r w:rsidR="00142B45" w:rsidRPr="00796E69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796E69">
              <w:rPr>
                <w:rFonts w:ascii="Verdana" w:hAnsi="Verdana"/>
                <w:b/>
                <w:sz w:val="16"/>
                <w:szCs w:val="16"/>
              </w:rPr>
              <w:t>№5 им.63-го Угличского пехотного полка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C45979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713509,49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C45979" w:rsidP="007104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C45979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C45979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C45979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646267,91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612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49</w:t>
            </w:r>
            <w:r w:rsidR="00C45979" w:rsidRPr="00796E69">
              <w:rPr>
                <w:rFonts w:ascii="Verdana" w:hAnsi="Verdana"/>
                <w:sz w:val="16"/>
                <w:szCs w:val="16"/>
              </w:rPr>
              <w:t>,4</w:t>
            </w:r>
            <w:r w:rsidRPr="00796E69">
              <w:rPr>
                <w:rFonts w:ascii="Verdana" w:hAnsi="Verdana"/>
                <w:sz w:val="16"/>
                <w:szCs w:val="16"/>
              </w:rPr>
              <w:t xml:space="preserve"> (1/2 доля)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7104CA" w:rsidP="007104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Легковые автомобили Додж Караван 1994г., Додж Караван 2003г.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Дочь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D32BF4" w:rsidRPr="00796E69" w:rsidRDefault="00D32BF4" w:rsidP="00D32BF4"/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2160B" w:rsidRPr="00796E69" w:rsidRDefault="00C2160B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114423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114423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114423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114423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Рябикова</w:t>
            </w:r>
            <w:proofErr w:type="spellEnd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Людмила Николаевна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средней общеобразовательной школы 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№6 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114423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762246,34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54,9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(1/4 доли)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5280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Легковой Автомобиль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 xml:space="preserve">VOLGSVAGEN PASSAT 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11442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29813,60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Квартира (собственность), 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54,9 (1/4 доли)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8D6108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8D6108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8D610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8D6108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b/>
                <w:sz w:val="16"/>
                <w:szCs w:val="16"/>
              </w:rPr>
              <w:t>Шашкова</w:t>
            </w:r>
            <w:proofErr w:type="spellEnd"/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 Татьяна Кузьминична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 средней общеобразовательной школы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№7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8D610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708273,12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8D6108" w:rsidRPr="00796E69" w:rsidRDefault="008D6108" w:rsidP="008D610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8D6108" w:rsidRPr="00796E69" w:rsidRDefault="008D6108" w:rsidP="008D610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Дача (собственность)</w:t>
            </w:r>
          </w:p>
          <w:p w:rsidR="001541DD" w:rsidRPr="00796E69" w:rsidRDefault="001541DD" w:rsidP="001541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1541DD" w:rsidRPr="00796E69" w:rsidRDefault="001541D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8D610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1855,00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D6108" w:rsidRPr="00796E69" w:rsidRDefault="008D610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620,00</w:t>
            </w:r>
          </w:p>
          <w:p w:rsidR="008D6108" w:rsidRPr="00796E69" w:rsidRDefault="008D610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8D610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55,5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3</w:t>
            </w:r>
            <w:r w:rsidR="008D6108" w:rsidRPr="00796E69">
              <w:rPr>
                <w:rFonts w:ascii="Verdana" w:hAnsi="Verdana"/>
                <w:sz w:val="16"/>
                <w:szCs w:val="16"/>
              </w:rPr>
              <w:t>2,9</w:t>
            </w:r>
          </w:p>
          <w:p w:rsidR="00D32BF4" w:rsidRPr="00796E69" w:rsidRDefault="008D610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</w:t>
            </w:r>
            <w:r w:rsidR="00D32BF4" w:rsidRPr="00796E69">
              <w:rPr>
                <w:rFonts w:ascii="Verdana" w:hAnsi="Verdana"/>
                <w:sz w:val="16"/>
                <w:szCs w:val="16"/>
              </w:rPr>
              <w:t>0</w:t>
            </w:r>
          </w:p>
          <w:p w:rsidR="001541DD" w:rsidRPr="00796E69" w:rsidRDefault="001541DD" w:rsidP="008D610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</w:t>
            </w:r>
            <w:r w:rsidR="008D6108" w:rsidRPr="00796E69">
              <w:rPr>
                <w:rFonts w:ascii="Verdana" w:hAnsi="Verdana"/>
                <w:sz w:val="16"/>
                <w:szCs w:val="16"/>
              </w:rPr>
              <w:t>7,5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8D6108" w:rsidRPr="00796E69" w:rsidRDefault="008D610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541DD" w:rsidRPr="00796E69" w:rsidRDefault="001541D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8D6108" w:rsidRPr="00796E69" w:rsidRDefault="008D610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Москвич </w:t>
            </w:r>
            <w:r w:rsidR="001541DD" w:rsidRPr="00796E69">
              <w:rPr>
                <w:rFonts w:ascii="Verdana" w:hAnsi="Verdana"/>
                <w:sz w:val="16"/>
                <w:szCs w:val="16"/>
              </w:rPr>
              <w:t>–</w:t>
            </w:r>
            <w:r w:rsidRPr="00796E69">
              <w:rPr>
                <w:rFonts w:ascii="Verdana" w:hAnsi="Verdana"/>
                <w:sz w:val="16"/>
                <w:szCs w:val="16"/>
              </w:rPr>
              <w:t xml:space="preserve"> 412</w:t>
            </w:r>
          </w:p>
          <w:p w:rsidR="001541DD" w:rsidRPr="00796E69" w:rsidRDefault="001541D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Volkswagen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8D610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173074,42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1541DD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1541DD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1541DD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  <w:r w:rsidR="00D32BF4" w:rsidRPr="00796E69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</w:tbl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8D6108" w:rsidRPr="00796E69" w:rsidRDefault="008D6108" w:rsidP="00D32BF4">
      <w:pPr>
        <w:jc w:val="center"/>
        <w:rPr>
          <w:b/>
          <w:bCs/>
          <w:color w:val="333333"/>
          <w:szCs w:val="28"/>
        </w:rPr>
      </w:pPr>
    </w:p>
    <w:p w:rsidR="008D6108" w:rsidRPr="00796E69" w:rsidRDefault="008D6108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F07B96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F07B96" w:rsidRPr="00796E69">
        <w:rPr>
          <w:b/>
          <w:bCs/>
          <w:color w:val="333333"/>
          <w:szCs w:val="28"/>
        </w:rPr>
        <w:t xml:space="preserve">5 </w:t>
      </w:r>
      <w:r w:rsidRPr="00796E69">
        <w:rPr>
          <w:b/>
          <w:bCs/>
          <w:color w:val="333333"/>
          <w:szCs w:val="28"/>
        </w:rPr>
        <w:t xml:space="preserve">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F07B9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F07B96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Синильникова Юлия Андреевна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 средней общеобразовательной школы</w:t>
            </w:r>
            <w:r w:rsidR="00142B45" w:rsidRPr="00796E69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796E69">
              <w:rPr>
                <w:rFonts w:ascii="Verdana" w:hAnsi="Verdana"/>
                <w:b/>
                <w:sz w:val="16"/>
                <w:szCs w:val="16"/>
              </w:rPr>
              <w:t>№8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F07B96" w:rsidP="00C26122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742015.54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sz w:val="16"/>
                <w:szCs w:val="16"/>
              </w:rPr>
              <w:t>Квартира (собственность)</w:t>
            </w:r>
          </w:p>
          <w:p w:rsidR="00D32BF4" w:rsidRPr="00796E69" w:rsidRDefault="00212ED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sz w:val="16"/>
                <w:szCs w:val="16"/>
              </w:rPr>
              <w:t>Квартира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sz w:val="16"/>
                <w:szCs w:val="16"/>
              </w:rPr>
              <w:t>59,5</w:t>
            </w:r>
          </w:p>
          <w:p w:rsidR="00D32BF4" w:rsidRPr="00796E69" w:rsidRDefault="00212ED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58,7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  <w:p w:rsidR="00212ED8" w:rsidRPr="00796E69" w:rsidRDefault="00212ED8" w:rsidP="00212ED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12ED8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ED8" w:rsidRPr="00796E69" w:rsidRDefault="00212ED8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ED8" w:rsidRPr="00796E69" w:rsidRDefault="00212ED8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ED8" w:rsidRPr="00796E69" w:rsidRDefault="00F07B96" w:rsidP="00C26122">
            <w:pPr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186949.49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D8" w:rsidRPr="00796E69" w:rsidRDefault="00212ED8" w:rsidP="007104C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sz w:val="16"/>
                <w:szCs w:val="16"/>
              </w:rPr>
              <w:t>Квартира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D8" w:rsidRPr="00796E69" w:rsidRDefault="00212ED8" w:rsidP="007104C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58,7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D8" w:rsidRPr="00796E69" w:rsidRDefault="00212ED8" w:rsidP="007104C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ED8" w:rsidRPr="00796E69" w:rsidRDefault="00212ED8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Легковой автомобиль </w:t>
            </w:r>
          </w:p>
          <w:p w:rsidR="00212ED8" w:rsidRPr="00796E69" w:rsidRDefault="00212ED8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ВАЗ - 21011</w:t>
            </w: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212ED8" w:rsidP="00212ED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sz w:val="16"/>
                <w:szCs w:val="16"/>
              </w:rPr>
              <w:t>Квартира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212ED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58,7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212ED8" w:rsidP="00212ED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F07B96" w:rsidRPr="00796E69" w:rsidRDefault="00F07B96" w:rsidP="00D32BF4">
      <w:pPr>
        <w:jc w:val="center"/>
        <w:rPr>
          <w:b/>
          <w:bCs/>
          <w:color w:val="333333"/>
          <w:szCs w:val="28"/>
          <w:lang w:val="en-US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85487B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85487B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85487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85487B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Мусинов</w:t>
            </w:r>
            <w:proofErr w:type="spellEnd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Валерий Сергеевич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Директор муниципального общеобразовательного учреждения Угличский физико-математический лицей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85487B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sz w:val="22"/>
              </w:rPr>
              <w:t>870042,09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43</w:t>
            </w:r>
            <w:r w:rsidR="0085487B" w:rsidRPr="00796E69">
              <w:rPr>
                <w:rFonts w:ascii="Verdana" w:hAnsi="Verdana"/>
                <w:sz w:val="16"/>
                <w:szCs w:val="16"/>
              </w:rPr>
              <w:t>,4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(1/3 доли)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8548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3</w:t>
            </w:r>
            <w:r w:rsidR="0085487B" w:rsidRPr="00796E69">
              <w:rPr>
                <w:rFonts w:ascii="Verdana" w:hAnsi="Verdana"/>
                <w:sz w:val="16"/>
                <w:szCs w:val="16"/>
              </w:rPr>
              <w:t>0,2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p w:rsidR="00C2160B" w:rsidRPr="00796E69" w:rsidRDefault="00C2160B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lastRenderedPageBreak/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F90721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F90721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F90721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F90721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C2160B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Родионова Ольга Васильевна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Вечерней (сменной)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F90721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318127,12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C2160B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C2160B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31,3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C2160B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F90721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509635,78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C2160B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 xml:space="preserve">21,6 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BA3C30" w:rsidRPr="00796E69" w:rsidRDefault="00BA3C30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B3645C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B3645C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B3645C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B3645C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Пестерева Валентина Федоровна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муниципального общеобразовательного учреждения Юрьевской средней общеобразовательной школы  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B3645C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910044,17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</w:t>
            </w:r>
          </w:p>
          <w:p w:rsidR="00D50D43" w:rsidRPr="00796E69" w:rsidRDefault="00D50D4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D50D43" w:rsidRPr="00796E69" w:rsidRDefault="00D50D4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85,7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3722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4280</w:t>
            </w:r>
          </w:p>
          <w:p w:rsidR="00D50D43" w:rsidRPr="00796E69" w:rsidRDefault="00D50D4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37,9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50D43" w:rsidRPr="00796E69" w:rsidRDefault="00D50D4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50D4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50D4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1168145,66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B3645C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B3645C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B3645C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Renault</w:t>
            </w:r>
            <w:proofErr w:type="spellEnd"/>
            <w:r w:rsidRPr="00796E69">
              <w:rPr>
                <w:rFonts w:ascii="Verdana" w:hAnsi="Verdana"/>
                <w:sz w:val="16"/>
                <w:szCs w:val="16"/>
              </w:rPr>
              <w:t> </w:t>
            </w: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Megane</w:t>
            </w:r>
            <w:proofErr w:type="spellEnd"/>
            <w:r w:rsidRPr="00796E69">
              <w:rPr>
                <w:rFonts w:ascii="Verdana" w:hAnsi="Verdana"/>
                <w:sz w:val="16"/>
                <w:szCs w:val="16"/>
              </w:rPr>
              <w:t xml:space="preserve"> -2</w:t>
            </w:r>
          </w:p>
        </w:tc>
      </w:tr>
    </w:tbl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F56476" w:rsidRPr="00796E69" w:rsidRDefault="00F56476" w:rsidP="00D32BF4">
      <w:pPr>
        <w:jc w:val="center"/>
        <w:rPr>
          <w:b/>
          <w:bCs/>
          <w:color w:val="333333"/>
          <w:szCs w:val="28"/>
        </w:rPr>
      </w:pPr>
    </w:p>
    <w:p w:rsidR="00AB404D" w:rsidRPr="00796E69" w:rsidRDefault="00AB404D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BF68E1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BF68E1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BF68E1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BF68E1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Иванова Ольга Юрьевна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Директор Муниципального общеобразовательного учреждения Василёвская средняя общеобразовательная школа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BF68E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756294,70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(собственность) 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608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2589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4700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2600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BF68E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136,7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(1/3 доля)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Daewoo</w:t>
            </w:r>
            <w:proofErr w:type="spellEnd"/>
            <w:r w:rsidRPr="00796E69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Nexia</w:t>
            </w:r>
            <w:proofErr w:type="spellEnd"/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E26D3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232100,67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BF68E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136,7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(1/3 доля)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Opel</w:t>
            </w:r>
            <w:proofErr w:type="spellEnd"/>
            <w:r w:rsidRPr="00796E69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Zafira</w:t>
            </w:r>
            <w:proofErr w:type="spellEnd"/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сын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D32BF4" w:rsidRPr="00796E69" w:rsidRDefault="00D32BF4" w:rsidP="00D32BF4">
      <w:pPr>
        <w:tabs>
          <w:tab w:val="left" w:pos="199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199"/>
        </w:tabs>
        <w:rPr>
          <w:b/>
          <w:bCs/>
          <w:color w:val="333333"/>
          <w:szCs w:val="28"/>
        </w:rPr>
      </w:pPr>
    </w:p>
    <w:p w:rsidR="00C2160B" w:rsidRPr="00796E69" w:rsidRDefault="00C2160B" w:rsidP="00D32BF4">
      <w:pPr>
        <w:jc w:val="center"/>
        <w:rPr>
          <w:b/>
          <w:bCs/>
          <w:color w:val="333333"/>
          <w:szCs w:val="28"/>
        </w:rPr>
      </w:pPr>
    </w:p>
    <w:p w:rsidR="00C2160B" w:rsidRPr="00796E69" w:rsidRDefault="00C2160B" w:rsidP="00D32BF4">
      <w:pPr>
        <w:jc w:val="center"/>
        <w:rPr>
          <w:b/>
          <w:bCs/>
          <w:color w:val="333333"/>
          <w:szCs w:val="28"/>
        </w:rPr>
      </w:pPr>
    </w:p>
    <w:p w:rsidR="00F56476" w:rsidRPr="00796E69" w:rsidRDefault="00F56476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62671F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62671F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62671F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62671F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Гусева Татьяна Геннадьевна</w:t>
            </w:r>
          </w:p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</w:p>
          <w:p w:rsidR="00D32BF4" w:rsidRPr="00796E69" w:rsidRDefault="00142B45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="00D32BF4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 w:rsidR="00D32BF4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Головинской</w:t>
            </w:r>
            <w:proofErr w:type="spellEnd"/>
            <w:r w:rsidR="00D32BF4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62671F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987896.64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147F2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3000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147F2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59,9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D32BF4" w:rsidRPr="00796E69" w:rsidRDefault="00D32BF4"/>
    <w:p w:rsidR="00147F2D" w:rsidRPr="00796E69" w:rsidRDefault="00147F2D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1F073A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1F073A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1F073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1F073A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Клементьева Ирина Леонидовна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Воздвиженской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1F073A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738009.00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96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795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220898,16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47,3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2112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Легковой автомобиль ВАЗ 21074</w:t>
            </w:r>
          </w:p>
        </w:tc>
      </w:tr>
    </w:tbl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ab/>
      </w: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C16B33" w:rsidRPr="00796E69" w:rsidRDefault="00C16B33" w:rsidP="00D32BF4">
      <w:pPr>
        <w:jc w:val="center"/>
        <w:rPr>
          <w:b/>
          <w:bCs/>
          <w:color w:val="333333"/>
          <w:szCs w:val="28"/>
        </w:rPr>
      </w:pPr>
    </w:p>
    <w:p w:rsidR="00F07B96" w:rsidRPr="00796E69" w:rsidRDefault="00F07B96" w:rsidP="00D32BF4">
      <w:pPr>
        <w:jc w:val="center"/>
        <w:rPr>
          <w:b/>
          <w:bCs/>
          <w:color w:val="333333"/>
          <w:szCs w:val="28"/>
          <w:lang w:val="en-US"/>
        </w:rPr>
      </w:pPr>
    </w:p>
    <w:p w:rsidR="00F07B96" w:rsidRPr="00796E69" w:rsidRDefault="00F07B96" w:rsidP="00D32BF4">
      <w:pPr>
        <w:jc w:val="center"/>
        <w:rPr>
          <w:b/>
          <w:bCs/>
          <w:color w:val="333333"/>
          <w:szCs w:val="28"/>
          <w:lang w:val="en-US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C16B33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C16B33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2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16B33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C16B33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b/>
                <w:sz w:val="16"/>
                <w:szCs w:val="16"/>
              </w:rPr>
              <w:t>Тушнева</w:t>
            </w:r>
            <w:proofErr w:type="spellEnd"/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 Любовь Алексеевна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Заозерской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C16B3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938724,34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 Жилой дом 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 Земельный участок                        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                        (собственность)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                        (собственность)</w:t>
            </w:r>
          </w:p>
          <w:p w:rsidR="00C16B33" w:rsidRPr="00796E69" w:rsidRDefault="00C16B3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                       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94, 2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767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207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1211</w:t>
            </w:r>
          </w:p>
          <w:p w:rsidR="00C16B33" w:rsidRPr="00796E69" w:rsidRDefault="00C16B3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16B33" w:rsidRPr="00796E69" w:rsidRDefault="00C16B3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10000,0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16B33" w:rsidRPr="00796E69" w:rsidRDefault="00C16B3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16B33" w:rsidRPr="00796E69" w:rsidRDefault="00C16B3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32BF4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Супруг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C16B33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59027,00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Трактор МТЗ - 82</w:t>
            </w:r>
          </w:p>
        </w:tc>
      </w:tr>
    </w:tbl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rPr>
          <w:b/>
          <w:bCs/>
          <w:color w:val="333333"/>
          <w:szCs w:val="28"/>
        </w:rPr>
      </w:pPr>
    </w:p>
    <w:p w:rsidR="00C16B33" w:rsidRPr="00796E69" w:rsidRDefault="00C16B33" w:rsidP="00D32BF4">
      <w:pPr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9D7906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9D7906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9D790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9D7906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Шестакова Нина Витальевна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Климатинской</w:t>
            </w:r>
            <w:proofErr w:type="spellEnd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9D7906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584400.00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40,60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147F2D" w:rsidRPr="00796E69" w:rsidRDefault="00147F2D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147F2D" w:rsidRPr="00796E69" w:rsidRDefault="00147F2D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Сведения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C52A5A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C52A5A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D32BF4" w:rsidRPr="00796E69" w:rsidRDefault="00D32BF4" w:rsidP="00D32BF4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D32BF4" w:rsidRPr="00796E69" w:rsidTr="00D32BF4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52A5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C52A5A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Наумов Александра Алексеевич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Ильинской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35F" w:rsidRPr="00796E69" w:rsidRDefault="00EE435F" w:rsidP="00EE435F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711214,70</w:t>
            </w:r>
          </w:p>
          <w:p w:rsidR="00EE435F" w:rsidRPr="00796E69" w:rsidRDefault="00EE435F" w:rsidP="00EE43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E435F" w:rsidRPr="00796E69" w:rsidRDefault="00EE435F" w:rsidP="00EE43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E435F" w:rsidRPr="00796E69" w:rsidRDefault="00EE435F" w:rsidP="00EE43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32BF4" w:rsidRPr="00796E69" w:rsidRDefault="00D32BF4" w:rsidP="00EE43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33,8 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легковой автомобиль</w:t>
            </w:r>
          </w:p>
          <w:p w:rsidR="00D32BF4" w:rsidRPr="00796E69" w:rsidRDefault="00D32BF4" w:rsidP="00C26122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 xml:space="preserve">Нисан </w:t>
            </w:r>
            <w:proofErr w:type="spellStart"/>
            <w:r w:rsidRPr="00796E69">
              <w:rPr>
                <w:sz w:val="20"/>
              </w:rPr>
              <w:t>кашкай</w:t>
            </w:r>
            <w:proofErr w:type="spellEnd"/>
          </w:p>
        </w:tc>
      </w:tr>
      <w:tr w:rsidR="00D32BF4" w:rsidRPr="00796E69" w:rsidTr="00D32BF4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EE435F" w:rsidP="00EE435F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70199,03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33,8 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F4" w:rsidRPr="00796E69" w:rsidRDefault="00D32BF4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F4" w:rsidRPr="00796E69" w:rsidRDefault="00D32BF4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906036" w:rsidRPr="00796E69" w:rsidRDefault="00906036" w:rsidP="00C04A4E">
      <w:pPr>
        <w:tabs>
          <w:tab w:val="left" w:pos="199"/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F07B96" w:rsidRPr="00796E69" w:rsidRDefault="00F07B96" w:rsidP="00C04A4E">
      <w:pPr>
        <w:tabs>
          <w:tab w:val="left" w:pos="199"/>
          <w:tab w:val="center" w:pos="7285"/>
        </w:tabs>
        <w:jc w:val="center"/>
        <w:rPr>
          <w:b/>
          <w:bCs/>
          <w:color w:val="333333"/>
          <w:szCs w:val="28"/>
          <w:lang w:val="en-US"/>
        </w:rPr>
      </w:pPr>
    </w:p>
    <w:p w:rsidR="00C04A4E" w:rsidRPr="00796E69" w:rsidRDefault="00C04A4E" w:rsidP="00C04A4E">
      <w:pPr>
        <w:tabs>
          <w:tab w:val="left" w:pos="199"/>
          <w:tab w:val="center" w:pos="7285"/>
        </w:tabs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Сведения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791914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791914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791914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791914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Хорошулина Ирина Николаевна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Отрадновской</w:t>
            </w:r>
            <w:proofErr w:type="spellEnd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79191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955732,44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70</w:t>
            </w:r>
            <w:r w:rsidR="00E26D3E"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1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53,1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66,7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791914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176756,54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E26D3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E26D3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66,7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E26D3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Легковой автомобиль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proofErr w:type="spellStart"/>
            <w:r w:rsidRPr="00796E69">
              <w:rPr>
                <w:sz w:val="20"/>
              </w:rPr>
              <w:t>Ниссан</w:t>
            </w:r>
            <w:proofErr w:type="spellEnd"/>
            <w:r w:rsidRPr="00796E69">
              <w:rPr>
                <w:sz w:val="20"/>
              </w:rPr>
              <w:t xml:space="preserve"> </w:t>
            </w:r>
            <w:proofErr w:type="spellStart"/>
            <w:r w:rsidRPr="00796E69">
              <w:rPr>
                <w:sz w:val="20"/>
              </w:rPr>
              <w:t>Кашкай</w:t>
            </w:r>
            <w:proofErr w:type="spellEnd"/>
          </w:p>
        </w:tc>
      </w:tr>
    </w:tbl>
    <w:p w:rsidR="00D32BF4" w:rsidRPr="00796E69" w:rsidRDefault="00D32BF4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532C01" w:rsidRPr="00796E69" w:rsidRDefault="00532C01" w:rsidP="00532C01">
      <w:pPr>
        <w:tabs>
          <w:tab w:val="center" w:pos="7285"/>
        </w:tabs>
        <w:rPr>
          <w:b/>
          <w:bCs/>
          <w:color w:val="333333"/>
          <w:szCs w:val="28"/>
        </w:rPr>
      </w:pPr>
    </w:p>
    <w:p w:rsidR="00745245" w:rsidRPr="00796E69" w:rsidRDefault="00745245" w:rsidP="00532C01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745245" w:rsidRPr="00796E69" w:rsidRDefault="00745245" w:rsidP="00532C01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745245" w:rsidRPr="00796E69" w:rsidRDefault="00745245" w:rsidP="00532C01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745245" w:rsidRPr="00796E69" w:rsidRDefault="00745245" w:rsidP="00532C01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906036" w:rsidRPr="00796E69" w:rsidRDefault="00906036" w:rsidP="00532C01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532C01">
      <w:pPr>
        <w:tabs>
          <w:tab w:val="center" w:pos="7285"/>
        </w:tabs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Сведения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745245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745245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74524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745245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532C01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Казанская Анна Евгеньевна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proofErr w:type="spellStart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Улейминской</w:t>
            </w:r>
            <w:proofErr w:type="spellEnd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средней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745245" w:rsidP="00532C0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746399,96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532C01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</w:t>
            </w:r>
            <w:r w:rsidR="00C04A4E"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 xml:space="preserve"> (собственность)</w:t>
            </w:r>
          </w:p>
          <w:p w:rsidR="00745245" w:rsidRPr="00796E69" w:rsidRDefault="00745245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</w:t>
            </w:r>
          </w:p>
          <w:p w:rsidR="00745245" w:rsidRPr="00796E69" w:rsidRDefault="00745245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532C01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36</w:t>
            </w:r>
            <w:r w:rsidR="00532C01"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,2</w:t>
            </w:r>
          </w:p>
          <w:p w:rsidR="00745245" w:rsidRPr="00796E69" w:rsidRDefault="00745245" w:rsidP="00745245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745245" w:rsidRPr="00796E69" w:rsidRDefault="00745245" w:rsidP="00745245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854,00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745245" w:rsidRPr="00796E69" w:rsidRDefault="00745245" w:rsidP="00745245">
            <w:pPr>
              <w:spacing w:line="240" w:lineRule="atLeast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745245" w:rsidRPr="00796E69" w:rsidRDefault="00745245" w:rsidP="00745245">
            <w:pPr>
              <w:spacing w:line="240" w:lineRule="atLeast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745245" w:rsidRPr="00796E69" w:rsidRDefault="00745245" w:rsidP="00745245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532C01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Легковой автомобиль </w:t>
            </w:r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 xml:space="preserve">Reno </w:t>
            </w:r>
            <w:proofErr w:type="spellStart"/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Daster</w:t>
            </w:r>
            <w:proofErr w:type="spellEnd"/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745245" w:rsidP="00532C0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32090,00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532C01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</w:t>
            </w:r>
            <w:r w:rsidR="00C04A4E"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 xml:space="preserve"> (собственность)</w:t>
            </w:r>
          </w:p>
          <w:p w:rsidR="00745245" w:rsidRPr="00796E69" w:rsidRDefault="00745245" w:rsidP="00745245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745245" w:rsidRPr="00796E69" w:rsidRDefault="00745245" w:rsidP="00745245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745245" w:rsidRPr="00796E69" w:rsidRDefault="00745245" w:rsidP="00745245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</w:t>
            </w:r>
            <w:r w:rsidR="00B60072"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е</w:t>
            </w: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532C01" w:rsidP="00C26122">
            <w:pPr>
              <w:spacing w:before="100" w:before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116,4</w:t>
            </w:r>
          </w:p>
          <w:p w:rsidR="00532C01" w:rsidRPr="00796E69" w:rsidRDefault="00532C01" w:rsidP="00532C01">
            <w:pPr>
              <w:spacing w:line="240" w:lineRule="atLeast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532C01" w:rsidRPr="00796E69" w:rsidRDefault="00532C01" w:rsidP="00532C01">
            <w:pPr>
              <w:spacing w:line="240" w:lineRule="atLeast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745245" w:rsidRPr="00796E69" w:rsidRDefault="00745245" w:rsidP="00745245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1500,00</w:t>
            </w:r>
          </w:p>
          <w:p w:rsidR="00B60072" w:rsidRPr="00796E69" w:rsidRDefault="00B60072" w:rsidP="00745245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B60072" w:rsidRPr="00796E69" w:rsidRDefault="00B60072" w:rsidP="00745245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B60072" w:rsidRPr="00796E69" w:rsidRDefault="00B60072" w:rsidP="00745245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38,00 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532C01" w:rsidRPr="00796E69" w:rsidRDefault="00532C01" w:rsidP="00532C01">
            <w:pPr>
              <w:spacing w:line="240" w:lineRule="atLeast"/>
              <w:rPr>
                <w:rFonts w:ascii="Verdana" w:hAnsi="Verdana"/>
                <w:bCs/>
                <w:color w:val="333333"/>
                <w:sz w:val="16"/>
                <w:szCs w:val="16"/>
                <w:lang w:val="en-US"/>
              </w:rPr>
            </w:pPr>
          </w:p>
          <w:p w:rsidR="00532C01" w:rsidRPr="00796E69" w:rsidRDefault="00532C01" w:rsidP="00532C01">
            <w:pPr>
              <w:spacing w:line="240" w:lineRule="atLeast"/>
              <w:rPr>
                <w:rFonts w:ascii="Verdana" w:hAnsi="Verdana"/>
                <w:bCs/>
                <w:color w:val="333333"/>
                <w:sz w:val="16"/>
                <w:szCs w:val="16"/>
                <w:lang w:val="en-US"/>
              </w:rPr>
            </w:pPr>
          </w:p>
          <w:p w:rsidR="00C04A4E" w:rsidRPr="00796E69" w:rsidRDefault="00C04A4E" w:rsidP="00532C01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B60072" w:rsidRPr="00796E69" w:rsidRDefault="00B60072" w:rsidP="00745245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745245" w:rsidRPr="00796E69" w:rsidRDefault="00745245" w:rsidP="00B6007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532C01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Легковой автомобиль </w:t>
            </w:r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RENO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Kango</w:t>
            </w:r>
            <w:proofErr w:type="spellEnd"/>
          </w:p>
          <w:p w:rsidR="003D7CF7" w:rsidRPr="00796E69" w:rsidRDefault="003D7CF7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Грузовой автомобиль ГАЗ 3509</w:t>
            </w:r>
          </w:p>
        </w:tc>
      </w:tr>
      <w:tr w:rsidR="00532C01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796E69" w:rsidRDefault="00532C01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796E69" w:rsidRDefault="00532C01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796E69" w:rsidRDefault="00532C01" w:rsidP="00532C0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01" w:rsidRPr="00796E69" w:rsidRDefault="00532C01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01" w:rsidRPr="00796E69" w:rsidRDefault="00532C01" w:rsidP="00C26122">
            <w:pPr>
              <w:spacing w:before="100" w:before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01" w:rsidRPr="00796E69" w:rsidRDefault="00532C01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796E69" w:rsidRDefault="00532C01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532C01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796E69" w:rsidRDefault="00532C01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796E69" w:rsidRDefault="00532C01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796E69" w:rsidRDefault="00532C01" w:rsidP="00532C0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01" w:rsidRPr="00796E69" w:rsidRDefault="00532C01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01" w:rsidRPr="00796E69" w:rsidRDefault="00532C01" w:rsidP="00C26122">
            <w:pPr>
              <w:spacing w:before="100" w:before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01" w:rsidRPr="00796E69" w:rsidRDefault="00532C01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C01" w:rsidRPr="00796E69" w:rsidRDefault="00532C01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0D258F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0D258F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0D258F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0D258F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b/>
                <w:sz w:val="16"/>
                <w:szCs w:val="16"/>
              </w:rPr>
              <w:t>Капелькина</w:t>
            </w:r>
            <w:proofErr w:type="spellEnd"/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 Ирина Вячеславовна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744D0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муниципального общеобразовательного учреждения </w:t>
            </w:r>
            <w:proofErr w:type="spellStart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Маймерской</w:t>
            </w:r>
            <w:proofErr w:type="spellEnd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основной </w:t>
            </w:r>
            <w:proofErr w:type="spellStart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общеобразовательно</w:t>
            </w:r>
            <w:proofErr w:type="spellEnd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0D258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536840,88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744D00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64,4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C04A4E" w:rsidRPr="00796E69" w:rsidRDefault="000D258F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КИА </w:t>
            </w: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CEED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Супруг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0D258F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831320.13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</w:t>
            </w:r>
            <w:r w:rsidR="00744D00"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  <w:r w:rsidRPr="00796E69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26,5 (1/2 доли)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48,9 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544 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Легковой автомобиль ВАЗ 21114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Дочь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(в пользовании)</w:t>
            </w:r>
          </w:p>
          <w:p w:rsidR="00744D00" w:rsidRPr="00796E69" w:rsidRDefault="00744D0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48,9</w:t>
            </w:r>
          </w:p>
          <w:p w:rsidR="00744D00" w:rsidRPr="00796E69" w:rsidRDefault="00744D0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44D00" w:rsidRPr="00796E69" w:rsidRDefault="00744D0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544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44D00" w:rsidRPr="00796E69" w:rsidRDefault="00744D0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44D00" w:rsidRPr="00796E69" w:rsidRDefault="00744D0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930"/>
        </w:tabs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AB404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AB404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3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AB404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AB404D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b/>
                <w:sz w:val="16"/>
                <w:szCs w:val="16"/>
              </w:rPr>
              <w:t>Марасанова</w:t>
            </w:r>
            <w:proofErr w:type="spellEnd"/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 Валентина Николаевна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Воскресенская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основной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1F6777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681945,22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63 (1/3 доли)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970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C04A4E" w:rsidRPr="00796E69" w:rsidRDefault="00C04A4E" w:rsidP="00C26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ВАЗ Лада «Калина»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AB404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105719,52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1F6777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250,0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ВАЗ 2115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Трактор Т-25</w:t>
            </w:r>
          </w:p>
          <w:p w:rsidR="005237EF" w:rsidRPr="00796E69" w:rsidRDefault="005237E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ВАЗ Лада </w:t>
            </w: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Ларгус</w:t>
            </w:r>
            <w:proofErr w:type="spellEnd"/>
          </w:p>
        </w:tc>
      </w:tr>
    </w:tbl>
    <w:p w:rsidR="00C04A4E" w:rsidRPr="00796E69" w:rsidRDefault="00C04A4E" w:rsidP="00C04A4E">
      <w:pPr>
        <w:tabs>
          <w:tab w:val="left" w:pos="54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54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54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543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52A5A" w:rsidRPr="00796E69" w:rsidRDefault="00C52A5A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52A5A" w:rsidRPr="00796E69" w:rsidRDefault="00C52A5A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52A5A" w:rsidRPr="00796E69" w:rsidRDefault="00C52A5A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52A5A" w:rsidRPr="00796E69" w:rsidRDefault="00C52A5A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52A5A" w:rsidRPr="00796E69" w:rsidRDefault="00C52A5A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786801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786801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786801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786801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b/>
                <w:sz w:val="16"/>
                <w:szCs w:val="16"/>
              </w:rPr>
              <w:t>Пиленкова</w:t>
            </w:r>
            <w:proofErr w:type="spellEnd"/>
          </w:p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Ирина </w:t>
            </w:r>
          </w:p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Николаевна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Покровской </w:t>
            </w:r>
            <w:r w:rsidR="00142B45" w:rsidRPr="00796E69">
              <w:rPr>
                <w:rFonts w:ascii="Verdana" w:hAnsi="Verdana"/>
                <w:b/>
                <w:sz w:val="16"/>
                <w:szCs w:val="16"/>
              </w:rPr>
              <w:t xml:space="preserve">основной общеобразовательной </w:t>
            </w:r>
            <w:r w:rsidRPr="00796E69">
              <w:rPr>
                <w:rFonts w:ascii="Verdana" w:hAnsi="Verdana"/>
                <w:b/>
                <w:sz w:val="16"/>
                <w:szCs w:val="16"/>
              </w:rPr>
              <w:t>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7868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493111,67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26122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Жилой дом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26122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tabs>
          <w:tab w:val="left" w:pos="498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1541DD" w:rsidRPr="00796E69" w:rsidRDefault="001541DD" w:rsidP="00C04A4E">
      <w:pPr>
        <w:jc w:val="center"/>
        <w:rPr>
          <w:b/>
          <w:bCs/>
          <w:color w:val="333333"/>
          <w:szCs w:val="28"/>
        </w:rPr>
      </w:pPr>
    </w:p>
    <w:p w:rsidR="00C16B33" w:rsidRPr="00796E69" w:rsidRDefault="00C16B33" w:rsidP="00C04A4E">
      <w:pPr>
        <w:jc w:val="center"/>
        <w:rPr>
          <w:b/>
          <w:bCs/>
          <w:color w:val="333333"/>
          <w:szCs w:val="28"/>
        </w:rPr>
      </w:pPr>
    </w:p>
    <w:p w:rsidR="00C16B33" w:rsidRPr="00796E69" w:rsidRDefault="00C16B33" w:rsidP="00C04A4E">
      <w:pPr>
        <w:jc w:val="center"/>
        <w:rPr>
          <w:b/>
          <w:bCs/>
          <w:color w:val="333333"/>
          <w:szCs w:val="28"/>
        </w:rPr>
      </w:pPr>
    </w:p>
    <w:p w:rsidR="00C16B33" w:rsidRPr="00796E69" w:rsidRDefault="00C16B33" w:rsidP="00C04A4E">
      <w:pPr>
        <w:jc w:val="center"/>
        <w:rPr>
          <w:b/>
          <w:bCs/>
          <w:color w:val="333333"/>
          <w:szCs w:val="28"/>
        </w:rPr>
      </w:pPr>
    </w:p>
    <w:p w:rsidR="00C16B33" w:rsidRPr="00796E69" w:rsidRDefault="00C16B33" w:rsidP="00C04A4E">
      <w:pPr>
        <w:jc w:val="center"/>
        <w:rPr>
          <w:b/>
          <w:bCs/>
          <w:color w:val="333333"/>
          <w:szCs w:val="28"/>
        </w:rPr>
      </w:pPr>
    </w:p>
    <w:p w:rsidR="00C16B33" w:rsidRPr="00796E69" w:rsidRDefault="00C16B33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973537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973537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97353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973537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Богомолов Андрей Викторович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Директор</w:t>
            </w:r>
          </w:p>
          <w:p w:rsidR="00C04A4E" w:rsidRPr="00796E69" w:rsidRDefault="00142B45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="00C04A4E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 w:rsidR="00C04A4E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Дивногорской</w:t>
            </w:r>
            <w:proofErr w:type="spellEnd"/>
            <w:r w:rsidR="00C04A4E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основной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973537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894934,60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973537" w:rsidRPr="00796E69" w:rsidRDefault="00973537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73537" w:rsidRPr="00796E69" w:rsidRDefault="00973537" w:rsidP="0097353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973537" w:rsidRPr="00796E69" w:rsidRDefault="00973537" w:rsidP="0097353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61,7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(1/3 доли)</w:t>
            </w:r>
          </w:p>
          <w:p w:rsidR="00973537" w:rsidRPr="00796E69" w:rsidRDefault="00973537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73537" w:rsidRPr="00796E69" w:rsidRDefault="00973537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35,1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973537" w:rsidRPr="00796E69" w:rsidRDefault="00973537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73537" w:rsidRPr="00796E69" w:rsidRDefault="00973537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73537" w:rsidRPr="00796E69" w:rsidRDefault="00973537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Автомобиль легковой </w:t>
            </w:r>
            <w:r w:rsidR="00EA4096" w:rsidRPr="00796E69">
              <w:rPr>
                <w:rFonts w:ascii="Verdana" w:hAnsi="Verdana"/>
                <w:sz w:val="16"/>
                <w:szCs w:val="16"/>
              </w:rPr>
              <w:t>Форд Фокус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Автомобиль легковой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ВАЗ 21213 НИВА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сын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973537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75024,00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61,7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(1/3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973537" w:rsidRPr="00796E69" w:rsidRDefault="00973537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16B33" w:rsidRPr="00796E69" w:rsidRDefault="00C16B33" w:rsidP="00C04A4E">
      <w:pPr>
        <w:jc w:val="center"/>
        <w:rPr>
          <w:b/>
          <w:bCs/>
          <w:color w:val="333333"/>
          <w:szCs w:val="28"/>
        </w:rPr>
      </w:pPr>
    </w:p>
    <w:p w:rsidR="00C16B33" w:rsidRPr="00796E69" w:rsidRDefault="00C16B33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F90721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F90721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3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F90721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F90721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Новикова Светлана Семёновна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Ниноровская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основной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F9072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722741,57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15,85 (1/4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F9072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488410,70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15,85 (1/4 доли)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10 000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Фиат </w:t>
            </w: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Албеа</w:t>
            </w:r>
            <w:proofErr w:type="spellEnd"/>
          </w:p>
        </w:tc>
      </w:tr>
    </w:tbl>
    <w:p w:rsidR="00C04A4E" w:rsidRPr="00796E69" w:rsidRDefault="00C04A4E" w:rsidP="00C04A4E">
      <w:pPr>
        <w:tabs>
          <w:tab w:val="left" w:pos="34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4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4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354"/>
        </w:tabs>
        <w:rPr>
          <w:b/>
          <w:bCs/>
          <w:color w:val="333333"/>
          <w:szCs w:val="28"/>
        </w:rPr>
      </w:pPr>
    </w:p>
    <w:p w:rsidR="00B51D19" w:rsidRPr="00796E69" w:rsidRDefault="00B51D19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2F5328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2F5328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2F532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2F5328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Колпакова</w:t>
            </w:r>
            <w:proofErr w:type="spellEnd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Елена Вячеславовна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общеобразовательного учреждения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Ординской</w:t>
            </w:r>
            <w:proofErr w:type="spellEnd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основной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2F5328" w:rsidP="002F5328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686857,39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F5328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</w:t>
            </w:r>
          </w:p>
          <w:p w:rsidR="002F5328" w:rsidRPr="00796E69" w:rsidRDefault="002F5328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(собственность)</w:t>
            </w:r>
          </w:p>
          <w:p w:rsidR="002F5328" w:rsidRPr="00796E69" w:rsidRDefault="002F5328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</w:t>
            </w:r>
          </w:p>
          <w:p w:rsidR="002F5328" w:rsidRPr="00796E69" w:rsidRDefault="002F5328" w:rsidP="00C26122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F532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4384,4</w:t>
            </w:r>
          </w:p>
          <w:p w:rsidR="002F5328" w:rsidRPr="00796E69" w:rsidRDefault="002F532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55,9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F532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2F5328" w:rsidRPr="00796E69" w:rsidRDefault="002F532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2F5328" w:rsidP="002F5328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84120,60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F532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F5328" w:rsidP="00C26122">
            <w:pPr>
              <w:spacing w:before="100" w:beforeAutospacing="1" w:after="100" w:afterAutospacing="1" w:line="240" w:lineRule="atLeast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F532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Легковой автомобиль УАЗ 469,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Трактор МТЗ 82</w:t>
            </w:r>
          </w:p>
        </w:tc>
      </w:tr>
    </w:tbl>
    <w:p w:rsidR="00C04A4E" w:rsidRPr="00796E69" w:rsidRDefault="00C04A4E" w:rsidP="00C04A4E">
      <w:pPr>
        <w:tabs>
          <w:tab w:val="left" w:pos="343"/>
        </w:tabs>
        <w:rPr>
          <w:b/>
          <w:bCs/>
          <w:color w:val="333333"/>
          <w:szCs w:val="28"/>
        </w:rPr>
      </w:pPr>
    </w:p>
    <w:p w:rsidR="00973537" w:rsidRPr="00796E69" w:rsidRDefault="00973537" w:rsidP="00C04A4E">
      <w:pPr>
        <w:jc w:val="center"/>
        <w:rPr>
          <w:b/>
          <w:bCs/>
          <w:color w:val="333333"/>
          <w:szCs w:val="28"/>
        </w:rPr>
      </w:pPr>
    </w:p>
    <w:p w:rsidR="00973537" w:rsidRPr="00796E69" w:rsidRDefault="00973537" w:rsidP="00C04A4E">
      <w:pPr>
        <w:jc w:val="center"/>
        <w:rPr>
          <w:b/>
          <w:bCs/>
          <w:color w:val="333333"/>
          <w:szCs w:val="28"/>
        </w:rPr>
      </w:pPr>
    </w:p>
    <w:p w:rsidR="00973537" w:rsidRPr="00796E69" w:rsidRDefault="00973537" w:rsidP="00C04A4E">
      <w:pPr>
        <w:jc w:val="center"/>
        <w:rPr>
          <w:b/>
          <w:bCs/>
          <w:color w:val="333333"/>
          <w:szCs w:val="28"/>
        </w:rPr>
      </w:pPr>
    </w:p>
    <w:p w:rsidR="00973537" w:rsidRPr="00796E69" w:rsidRDefault="00973537" w:rsidP="00C04A4E">
      <w:pPr>
        <w:jc w:val="center"/>
        <w:rPr>
          <w:b/>
          <w:bCs/>
          <w:color w:val="333333"/>
          <w:szCs w:val="28"/>
        </w:rPr>
      </w:pPr>
    </w:p>
    <w:p w:rsidR="00973537" w:rsidRPr="00796E69" w:rsidRDefault="00973537" w:rsidP="00C04A4E">
      <w:pPr>
        <w:jc w:val="center"/>
        <w:rPr>
          <w:b/>
          <w:bCs/>
          <w:color w:val="333333"/>
          <w:szCs w:val="28"/>
        </w:rPr>
      </w:pPr>
    </w:p>
    <w:p w:rsidR="00B51D19" w:rsidRPr="00796E69" w:rsidRDefault="00B51D19" w:rsidP="00C04A4E">
      <w:pPr>
        <w:jc w:val="center"/>
        <w:rPr>
          <w:b/>
          <w:bCs/>
          <w:color w:val="333333"/>
          <w:szCs w:val="28"/>
        </w:rPr>
      </w:pPr>
    </w:p>
    <w:p w:rsidR="00B51D19" w:rsidRPr="00796E69" w:rsidRDefault="00B51D19" w:rsidP="00C04A4E">
      <w:pPr>
        <w:jc w:val="center"/>
        <w:rPr>
          <w:b/>
          <w:bCs/>
          <w:color w:val="333333"/>
          <w:szCs w:val="28"/>
        </w:rPr>
      </w:pPr>
    </w:p>
    <w:p w:rsidR="002F5328" w:rsidRPr="00796E69" w:rsidRDefault="002F5328" w:rsidP="00C04A4E">
      <w:pPr>
        <w:jc w:val="center"/>
        <w:rPr>
          <w:b/>
          <w:bCs/>
          <w:color w:val="333333"/>
          <w:szCs w:val="28"/>
        </w:rPr>
      </w:pPr>
    </w:p>
    <w:p w:rsidR="002F5328" w:rsidRPr="00796E69" w:rsidRDefault="002F5328" w:rsidP="00C04A4E">
      <w:pPr>
        <w:jc w:val="center"/>
        <w:rPr>
          <w:b/>
          <w:bCs/>
          <w:color w:val="333333"/>
          <w:szCs w:val="28"/>
        </w:rPr>
      </w:pPr>
    </w:p>
    <w:p w:rsidR="002F5328" w:rsidRPr="00796E69" w:rsidRDefault="002F5328" w:rsidP="00C04A4E">
      <w:pPr>
        <w:jc w:val="center"/>
        <w:rPr>
          <w:b/>
          <w:bCs/>
          <w:color w:val="333333"/>
          <w:szCs w:val="28"/>
        </w:rPr>
      </w:pPr>
    </w:p>
    <w:p w:rsidR="002F5328" w:rsidRPr="00796E69" w:rsidRDefault="002F5328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EE435F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EE435F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EE435F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EE435F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042D73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73" w:rsidRPr="00796E69" w:rsidRDefault="00042D73" w:rsidP="00F7052E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Веселова Галина Геннадьевна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73" w:rsidRPr="00796E69" w:rsidRDefault="00042D73" w:rsidP="00142B45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Директор 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proofErr w:type="spellStart"/>
            <w:r w:rsidRPr="00796E69">
              <w:rPr>
                <w:rFonts w:ascii="Verdana" w:hAnsi="Verdana"/>
                <w:b/>
                <w:sz w:val="16"/>
                <w:szCs w:val="16"/>
              </w:rPr>
              <w:t>Плоскинской</w:t>
            </w:r>
            <w:proofErr w:type="spellEnd"/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 основной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796E69" w:rsidRDefault="00042D73" w:rsidP="00C26122">
            <w:pPr>
              <w:jc w:val="center"/>
              <w:rPr>
                <w:sz w:val="20"/>
              </w:rPr>
            </w:pPr>
          </w:p>
          <w:p w:rsidR="00042D73" w:rsidRPr="00796E69" w:rsidRDefault="009A204B" w:rsidP="00C26122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644575,74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Квартира (собственность)</w:t>
            </w:r>
          </w:p>
          <w:p w:rsidR="009A204B" w:rsidRPr="00796E69" w:rsidRDefault="009A204B" w:rsidP="00F7052E">
            <w:pPr>
              <w:jc w:val="center"/>
              <w:rPr>
                <w:sz w:val="20"/>
              </w:rPr>
            </w:pPr>
          </w:p>
          <w:p w:rsidR="009A204B" w:rsidRPr="00796E69" w:rsidRDefault="009A204B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Жилой дом</w:t>
            </w:r>
          </w:p>
          <w:p w:rsidR="009A204B" w:rsidRPr="00796E69" w:rsidRDefault="009A204B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78</w:t>
            </w: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(1/4 доли)</w:t>
            </w:r>
          </w:p>
          <w:p w:rsidR="009A204B" w:rsidRPr="00796E69" w:rsidRDefault="009A204B" w:rsidP="00F7052E">
            <w:pPr>
              <w:jc w:val="center"/>
              <w:rPr>
                <w:sz w:val="20"/>
              </w:rPr>
            </w:pPr>
          </w:p>
          <w:p w:rsidR="009A204B" w:rsidRPr="00796E69" w:rsidRDefault="009A204B" w:rsidP="009A204B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100,9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Россия</w:t>
            </w:r>
          </w:p>
          <w:p w:rsidR="009A204B" w:rsidRPr="00796E69" w:rsidRDefault="009A204B" w:rsidP="00F7052E">
            <w:pPr>
              <w:jc w:val="center"/>
              <w:rPr>
                <w:sz w:val="20"/>
              </w:rPr>
            </w:pPr>
          </w:p>
          <w:p w:rsidR="009A204B" w:rsidRPr="00796E69" w:rsidRDefault="009A204B" w:rsidP="00F7052E">
            <w:pPr>
              <w:jc w:val="center"/>
              <w:rPr>
                <w:sz w:val="20"/>
              </w:rPr>
            </w:pPr>
          </w:p>
          <w:p w:rsidR="009A204B" w:rsidRPr="00796E69" w:rsidRDefault="009A204B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 xml:space="preserve">Легковой автомобиль </w:t>
            </w:r>
            <w:proofErr w:type="spellStart"/>
            <w:r w:rsidRPr="00796E69">
              <w:rPr>
                <w:sz w:val="20"/>
              </w:rPr>
              <w:t>Шевроле</w:t>
            </w:r>
            <w:proofErr w:type="spellEnd"/>
            <w:r w:rsidRPr="00796E69">
              <w:rPr>
                <w:sz w:val="20"/>
              </w:rPr>
              <w:t xml:space="preserve"> </w:t>
            </w:r>
            <w:r w:rsidRPr="00796E69">
              <w:rPr>
                <w:sz w:val="20"/>
                <w:lang w:val="en-US"/>
              </w:rPr>
              <w:t>KLAN</w:t>
            </w:r>
            <w:r w:rsidRPr="00796E69">
              <w:rPr>
                <w:sz w:val="20"/>
              </w:rPr>
              <w:t xml:space="preserve"> </w:t>
            </w:r>
            <w:r w:rsidRPr="00796E69">
              <w:rPr>
                <w:sz w:val="20"/>
                <w:lang w:val="en-US"/>
              </w:rPr>
              <w:t>J</w:t>
            </w:r>
            <w:r w:rsidRPr="00796E69">
              <w:rPr>
                <w:sz w:val="20"/>
              </w:rPr>
              <w:t>200</w:t>
            </w:r>
          </w:p>
        </w:tc>
      </w:tr>
      <w:tr w:rsidR="00042D73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73" w:rsidRPr="00796E69" w:rsidRDefault="00042D73" w:rsidP="00F7052E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73" w:rsidRPr="00796E69" w:rsidRDefault="00042D73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796E69" w:rsidRDefault="00042D73" w:rsidP="00C26122">
            <w:pPr>
              <w:jc w:val="center"/>
              <w:rPr>
                <w:sz w:val="20"/>
              </w:rPr>
            </w:pPr>
          </w:p>
          <w:p w:rsidR="00042D73" w:rsidRPr="00796E69" w:rsidRDefault="009A204B" w:rsidP="00C26122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153349,82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Земельный участок (собственность)</w:t>
            </w: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Земельный участок (собственность)</w:t>
            </w: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Жилой дом (собственность)</w:t>
            </w: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1663</w:t>
            </w: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482</w:t>
            </w: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  <w:p w:rsidR="00042D73" w:rsidRPr="00796E69" w:rsidRDefault="009A204B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100,9</w:t>
            </w: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(1/3 доля)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Россия</w:t>
            </w: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 xml:space="preserve">Россия </w:t>
            </w: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D73" w:rsidRPr="00796E69" w:rsidRDefault="00042D73" w:rsidP="00F7052E">
            <w:pPr>
              <w:jc w:val="center"/>
              <w:rPr>
                <w:sz w:val="20"/>
              </w:rPr>
            </w:pPr>
            <w:r w:rsidRPr="00796E69">
              <w:rPr>
                <w:sz w:val="20"/>
              </w:rPr>
              <w:t xml:space="preserve">Трактор </w:t>
            </w:r>
            <w:proofErr w:type="spellStart"/>
            <w:r w:rsidRPr="00796E69">
              <w:rPr>
                <w:sz w:val="20"/>
              </w:rPr>
              <w:t>Беларус</w:t>
            </w:r>
            <w:proofErr w:type="spellEnd"/>
            <w:r w:rsidRPr="00796E69">
              <w:rPr>
                <w:sz w:val="20"/>
              </w:rPr>
              <w:t xml:space="preserve"> – 82.1</w:t>
            </w:r>
          </w:p>
          <w:p w:rsidR="00042D73" w:rsidRPr="00796E69" w:rsidRDefault="00042D73" w:rsidP="00F7052E">
            <w:pPr>
              <w:jc w:val="center"/>
              <w:rPr>
                <w:sz w:val="20"/>
              </w:rPr>
            </w:pPr>
          </w:p>
        </w:tc>
      </w:tr>
    </w:tbl>
    <w:p w:rsidR="00F56476" w:rsidRPr="00796E69" w:rsidRDefault="00F56476" w:rsidP="00042D73">
      <w:pPr>
        <w:jc w:val="center"/>
        <w:rPr>
          <w:b/>
          <w:bCs/>
          <w:color w:val="333333"/>
          <w:szCs w:val="28"/>
        </w:rPr>
      </w:pPr>
    </w:p>
    <w:p w:rsidR="00F56476" w:rsidRPr="00796E69" w:rsidRDefault="00F56476" w:rsidP="00042D73">
      <w:pPr>
        <w:jc w:val="center"/>
        <w:rPr>
          <w:b/>
          <w:bCs/>
          <w:color w:val="333333"/>
          <w:szCs w:val="28"/>
        </w:rPr>
      </w:pPr>
    </w:p>
    <w:p w:rsidR="00EE435F" w:rsidRPr="00796E69" w:rsidRDefault="00EE435F" w:rsidP="00042D73">
      <w:pPr>
        <w:jc w:val="center"/>
        <w:rPr>
          <w:b/>
          <w:bCs/>
          <w:color w:val="333333"/>
          <w:szCs w:val="28"/>
        </w:rPr>
      </w:pPr>
    </w:p>
    <w:p w:rsidR="00EE435F" w:rsidRPr="00796E69" w:rsidRDefault="00EE435F" w:rsidP="00042D73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042D73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Сведения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7362CC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7362CC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7362CC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7362CC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Сметанина Светлана Юрьевна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proofErr w:type="spellStart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Клементьевской</w:t>
            </w:r>
            <w:proofErr w:type="spellEnd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основной общеобразовательной школы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7362CC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sz w:val="22"/>
              </w:rPr>
              <w:t>720065,26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3434 (1/4 доли)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6566 (1/4 доли)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75,1 (1/4 доли)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7362CC" w:rsidP="00C26122">
            <w:pPr>
              <w:jc w:val="center"/>
              <w:rPr>
                <w:sz w:val="22"/>
              </w:rPr>
            </w:pPr>
            <w:r w:rsidRPr="00796E69">
              <w:rPr>
                <w:sz w:val="22"/>
              </w:rPr>
              <w:t>133281,88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3434 (1/4 доли)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6566 (1/4 доли)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75,1 (1/4 доли)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B51D19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B51D19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B51D1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B51D19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Федотова Марина Алексеевна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общеобразовательного учреждения 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Начальная школа – детский сад №1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B51D19" w:rsidP="00B51D19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624924,81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46,2 (1/4 доля)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B51D19" w:rsidP="00B51D19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662056,02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1836A5" w:rsidRPr="00796E69" w:rsidRDefault="001836A5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1836A5" w:rsidRPr="00796E69" w:rsidRDefault="001836A5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46,2 (1/4 доля)</w:t>
            </w:r>
          </w:p>
          <w:p w:rsidR="001836A5" w:rsidRPr="00796E69" w:rsidRDefault="001836A5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660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Легковой автомобиль </w:t>
            </w:r>
          </w:p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ВАЗ-21113</w:t>
            </w:r>
          </w:p>
        </w:tc>
      </w:tr>
    </w:tbl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1836A5" w:rsidRPr="00796E69" w:rsidRDefault="001836A5" w:rsidP="00C04A4E">
      <w:pPr>
        <w:jc w:val="center"/>
        <w:rPr>
          <w:b/>
          <w:bCs/>
          <w:color w:val="333333"/>
          <w:szCs w:val="28"/>
        </w:rPr>
      </w:pPr>
    </w:p>
    <w:p w:rsidR="001836A5" w:rsidRPr="00796E69" w:rsidRDefault="001836A5" w:rsidP="00C04A4E">
      <w:pPr>
        <w:jc w:val="center"/>
        <w:rPr>
          <w:b/>
          <w:bCs/>
          <w:color w:val="333333"/>
          <w:szCs w:val="28"/>
        </w:rPr>
      </w:pPr>
    </w:p>
    <w:p w:rsidR="001836A5" w:rsidRPr="00796E69" w:rsidRDefault="001836A5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2D042A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2D042A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2D042A" w:rsidRPr="00796E69" w:rsidTr="00786801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D042A" w:rsidRPr="00796E69" w:rsidRDefault="002D042A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D042A" w:rsidRPr="00796E69" w:rsidRDefault="002D042A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D042A" w:rsidRPr="00796E69" w:rsidRDefault="002D042A" w:rsidP="002D042A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2015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42A" w:rsidRPr="00796E69" w:rsidRDefault="002D042A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D042A" w:rsidRPr="00796E69" w:rsidRDefault="002D042A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2D042A" w:rsidRPr="00796E69" w:rsidTr="00786801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42A" w:rsidRPr="00796E69" w:rsidRDefault="002D042A" w:rsidP="00C2612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42A" w:rsidRPr="00796E69" w:rsidRDefault="002D042A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42A" w:rsidRPr="00796E69" w:rsidRDefault="002D042A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42A" w:rsidRPr="00796E69" w:rsidRDefault="002D042A" w:rsidP="00786801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42A" w:rsidRPr="00796E69" w:rsidRDefault="002D042A" w:rsidP="00786801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42A" w:rsidRPr="00796E69" w:rsidRDefault="002D042A" w:rsidP="00786801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42A" w:rsidRPr="00796E69" w:rsidRDefault="002D042A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C04A4E" w:rsidRPr="00796E69" w:rsidRDefault="001836A5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Шереметьева Анна Викторовна</w:t>
            </w:r>
          </w:p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Муниципального дошкольного образовательного учреждения детский сад №4 «Олимпийский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D042A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557668.81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D042A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2D042A" w:rsidRPr="00796E69" w:rsidRDefault="002D042A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Гараж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6A7C3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880,0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D042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D042A" w:rsidRPr="00796E69" w:rsidRDefault="002D042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D042A" w:rsidRPr="00796E69" w:rsidRDefault="002D042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D042A" w:rsidRPr="00796E69" w:rsidRDefault="002D042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D042A" w:rsidRPr="00796E69" w:rsidRDefault="002D042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1836A5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  <w:r w:rsidR="00C04A4E"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</w:tr>
      <w:tr w:rsidR="001836A5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796E69" w:rsidRDefault="001836A5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796E69" w:rsidRDefault="001836A5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796E69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796E69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796E69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796E69" w:rsidRDefault="001836A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6A5" w:rsidRPr="00796E69" w:rsidRDefault="001836A5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9975A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>года по 31 декабря 201</w:t>
      </w:r>
      <w:r w:rsidR="009975A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9975A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9975AD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b/>
                <w:sz w:val="16"/>
                <w:szCs w:val="16"/>
              </w:rPr>
              <w:t>Капралова</w:t>
            </w:r>
            <w:proofErr w:type="spellEnd"/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 Надежда Сергеевна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Заведующий Муниципального дошкольного образовательного учреждения детский сал №6 «Светлячок»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9975AD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642487</w:t>
            </w:r>
            <w:r w:rsidR="00B3282C" w:rsidRPr="00796E69">
              <w:rPr>
                <w:rFonts w:ascii="Verdana" w:hAnsi="Verdana"/>
                <w:sz w:val="16"/>
                <w:szCs w:val="16"/>
              </w:rPr>
              <w:t>,</w:t>
            </w:r>
            <w:r w:rsidRPr="00796E69"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50.</w:t>
            </w:r>
            <w:r w:rsidR="009975AD" w:rsidRPr="00796E69">
              <w:rPr>
                <w:rFonts w:ascii="Verdana" w:hAnsi="Verdana"/>
                <w:sz w:val="16"/>
                <w:szCs w:val="16"/>
              </w:rPr>
              <w:t>3</w:t>
            </w:r>
            <w:r w:rsidRPr="00796E69">
              <w:rPr>
                <w:rFonts w:ascii="Verdana" w:hAnsi="Verdana"/>
                <w:sz w:val="16"/>
                <w:szCs w:val="16"/>
              </w:rPr>
              <w:t xml:space="preserve"> 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tabs>
          <w:tab w:val="left" w:pos="31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352B42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352B42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352B4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352B42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F7052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Соловьева Светлана Алексеевна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 Муниципальным дошкольным образовательным учреждением детским садом комбинированного вида №9 «Берёзка»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A6259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1832473,00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1541DD" w:rsidRPr="00796E69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352B42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30,</w:t>
            </w:r>
            <w:r w:rsidR="00A62598" w:rsidRPr="00796E69">
              <w:rPr>
                <w:rFonts w:ascii="Verdana" w:hAnsi="Verdana"/>
                <w:sz w:val="16"/>
                <w:szCs w:val="16"/>
              </w:rPr>
              <w:t>6</w:t>
            </w:r>
          </w:p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37</w:t>
            </w:r>
          </w:p>
          <w:p w:rsidR="001541DD" w:rsidRPr="00796E69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541DD" w:rsidRPr="00796E69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900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541DD" w:rsidRPr="00796E69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541DD" w:rsidRPr="00796E69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F7052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A6259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44545,88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Гараж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A62598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31,0</w:t>
            </w:r>
          </w:p>
          <w:p w:rsidR="00F7052E" w:rsidRPr="00796E69" w:rsidRDefault="001541DD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Мицубиси</w:t>
            </w:r>
            <w:proofErr w:type="spellEnd"/>
          </w:p>
          <w:p w:rsidR="00B20000" w:rsidRPr="00796E69" w:rsidRDefault="00B20000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Шевроле</w:t>
            </w:r>
            <w:proofErr w:type="spellEnd"/>
            <w:r w:rsidRPr="00796E69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лачетти</w:t>
            </w:r>
            <w:proofErr w:type="spellEnd"/>
          </w:p>
        </w:tc>
      </w:tr>
    </w:tbl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ab/>
      </w: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043D9B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043D9B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043D9B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043D9B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Белова Елена Александровна</w:t>
            </w:r>
          </w:p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Муниципального дошкольного образовательного учреждения детский сад №12 «Ромашка»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043D9B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513119.46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 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50,9 (1/3 доли)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28,0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Дочь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tabs>
          <w:tab w:val="left" w:pos="631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2160B" w:rsidRPr="00796E69" w:rsidRDefault="00C2160B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E10C8C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E10C8C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E10C8C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E10C8C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blPrEx>
          <w:tblLook w:val="04A0"/>
        </w:tblPrEx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Родимова Елена Викторовна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Муниципального дошкольного образовательного учреждения детский сад №13 «Звездочка»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E10C8C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464910,82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12ED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Квартира (в пользовании)</w:t>
            </w:r>
          </w:p>
          <w:p w:rsidR="00212ED8" w:rsidRPr="00796E69" w:rsidRDefault="00212ED8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Жилой дом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58</w:t>
            </w:r>
          </w:p>
          <w:p w:rsidR="00212ED8" w:rsidRPr="00796E69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2ED8" w:rsidRPr="00796E69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2ED8" w:rsidRPr="00796E69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2ED8" w:rsidRPr="00796E69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12ED8" w:rsidRPr="00796E69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2ED8" w:rsidRPr="00796E69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2ED8" w:rsidRPr="00796E69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12ED8" w:rsidRPr="00796E69" w:rsidRDefault="00212ED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A4E" w:rsidRPr="00796E69" w:rsidRDefault="00212ED8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 xml:space="preserve">Легковой автомобиль </w:t>
            </w:r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LADA 219110</w:t>
            </w:r>
          </w:p>
        </w:tc>
      </w:tr>
      <w:tr w:rsidR="00C04A4E" w:rsidRPr="00796E69" w:rsidTr="00C26122">
        <w:tblPrEx>
          <w:tblLook w:val="04A0"/>
        </w:tblPrEx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E10C8C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85289,48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color w:val="333333"/>
                <w:sz w:val="16"/>
                <w:szCs w:val="16"/>
              </w:rPr>
              <w:t>Легковой автомобиль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color w:val="333333"/>
                <w:sz w:val="16"/>
                <w:szCs w:val="16"/>
                <w:lang w:val="en-US"/>
              </w:rPr>
            </w:pPr>
            <w:bookmarkStart w:id="0" w:name="_GoBack"/>
            <w:bookmarkEnd w:id="0"/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 xml:space="preserve">Volkswagen </w:t>
            </w:r>
            <w:proofErr w:type="spellStart"/>
            <w:r w:rsidRPr="00796E69">
              <w:rPr>
                <w:rFonts w:ascii="Verdana" w:hAnsi="Verdana"/>
                <w:color w:val="333333"/>
                <w:sz w:val="16"/>
                <w:szCs w:val="16"/>
                <w:lang w:val="en-US"/>
              </w:rPr>
              <w:t>Tiguan</w:t>
            </w:r>
            <w:proofErr w:type="spellEnd"/>
          </w:p>
        </w:tc>
      </w:tr>
      <w:tr w:rsidR="00C04A4E" w:rsidRPr="00796E69" w:rsidTr="00C26122">
        <w:tblPrEx>
          <w:tblLook w:val="04A0"/>
        </w:tblPrEx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сын </w:t>
            </w:r>
          </w:p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532C0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</w:tbl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2B5F32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2B5F32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2B5F3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2B5F32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Дружкова Ольга Анатольевна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7104CA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Заведующий муниципального дошкольного образовательного учреждения детского сада № </w:t>
            </w:r>
            <w:r w:rsidR="007104CA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20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«</w:t>
            </w:r>
            <w:r w:rsidR="007104CA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Умка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B5F32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571937,64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7104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</w:t>
            </w:r>
            <w:r w:rsidR="007104CA" w:rsidRPr="00796E69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796E69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7104C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49,6 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FORD MONDEO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B5F32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153575,23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7104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</w:t>
            </w:r>
            <w:r w:rsidR="007104CA" w:rsidRPr="00796E69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796E69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7104C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49,6 (1/2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/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906036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906036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2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90603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906036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FE2DD0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FE2DD0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Иванова Татьяна Владимировна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FE2DD0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Заведующая муниципального дошкольного образовательного учреждения </w:t>
            </w:r>
          </w:p>
          <w:p w:rsidR="00FE2DD0" w:rsidRPr="00796E69" w:rsidRDefault="00FE2DD0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детского сада комбинированного вида № 15 «Теремок»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19690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503595,73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906036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47,4</w:t>
            </w:r>
            <w:r w:rsidR="00FE2DD0" w:rsidRPr="00796E69">
              <w:rPr>
                <w:rFonts w:ascii="Verdana" w:hAnsi="Verdana"/>
                <w:sz w:val="16"/>
                <w:szCs w:val="16"/>
              </w:rPr>
              <w:t xml:space="preserve"> (1/4 доли)</w:t>
            </w:r>
          </w:p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50,7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FE2DD0" w:rsidRPr="00796E69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Форд Фокус 3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19690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271691,15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FE2DD0" w:rsidRPr="00796E69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2DD0" w:rsidRPr="00796E69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906036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47,4</w:t>
            </w:r>
            <w:r w:rsidR="00FE2DD0" w:rsidRPr="00796E69">
              <w:rPr>
                <w:rFonts w:ascii="Verdana" w:hAnsi="Verdana"/>
                <w:sz w:val="16"/>
                <w:szCs w:val="16"/>
              </w:rPr>
              <w:t xml:space="preserve"> (1/4 доли)</w:t>
            </w:r>
          </w:p>
          <w:p w:rsidR="00FE2DD0" w:rsidRPr="00796E69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50,7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E2DD0" w:rsidRPr="00796E69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2DD0" w:rsidRPr="00796E69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906036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FE2DD0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FE2DD0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FE2DD0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(пользование)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C52A5A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47,4</w:t>
            </w:r>
            <w:r w:rsidR="00FE2DD0" w:rsidRPr="00796E69">
              <w:rPr>
                <w:rFonts w:ascii="Verdana" w:hAnsi="Verdana"/>
                <w:sz w:val="16"/>
                <w:szCs w:val="16"/>
              </w:rPr>
              <w:t xml:space="preserve"> (1/4 доли)</w:t>
            </w:r>
          </w:p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50,7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2DD0" w:rsidRPr="00796E69" w:rsidRDefault="00FE2DD0" w:rsidP="009975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DD0" w:rsidRPr="00796E69" w:rsidRDefault="00FE2DD0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tabs>
          <w:tab w:val="left" w:pos="188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188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430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C04A4E" w:rsidRPr="00796E69" w:rsidRDefault="00C04A4E" w:rsidP="00D32BF4">
      <w:pPr>
        <w:tabs>
          <w:tab w:val="left" w:pos="321"/>
        </w:tabs>
        <w:rPr>
          <w:b/>
          <w:bCs/>
          <w:color w:val="333333"/>
          <w:szCs w:val="28"/>
        </w:rPr>
      </w:pPr>
    </w:p>
    <w:p w:rsidR="00FE2DD0" w:rsidRPr="00796E69" w:rsidRDefault="00FE2DD0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9975A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9975A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9975A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9975AD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Матвеева Галина Николаевна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Муниципального дошкольного образовательного учреждения детский сад №17 «Сосенка»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9975A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640736,00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47,7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Renault</w:t>
            </w:r>
            <w:proofErr w:type="spellEnd"/>
            <w:r w:rsidRPr="00796E69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796E69">
              <w:rPr>
                <w:rFonts w:ascii="Verdana" w:hAnsi="Verdana"/>
                <w:sz w:val="16"/>
                <w:szCs w:val="16"/>
              </w:rPr>
              <w:t>Sandero</w:t>
            </w:r>
            <w:proofErr w:type="spellEnd"/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9975A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140212,60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2160B" w:rsidRPr="00796E69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2160B" w:rsidRPr="00796E69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55,5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(1/2 доли)</w:t>
            </w:r>
          </w:p>
          <w:p w:rsidR="00C2160B" w:rsidRPr="00796E69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2160B" w:rsidRPr="00796E69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2160B" w:rsidRPr="00796E69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сын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2160B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55,5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(1/2 доли)</w:t>
            </w:r>
          </w:p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304EE9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304EE9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304EE9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304EE9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Иванова Нина Ивановна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заведующая 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дошкольного образовательного учреждения детский сад</w:t>
            </w:r>
            <w:r w:rsidRPr="00796E69">
              <w:rPr>
                <w:rStyle w:val="a3"/>
                <w:rFonts w:ascii="Verdana" w:hAnsi="Verdana"/>
                <w:b/>
                <w:sz w:val="16"/>
                <w:szCs w:val="16"/>
                <w:shd w:val="clear" w:color="auto" w:fill="auto"/>
              </w:rPr>
              <w:t xml:space="preserve"> комбинированного вида № 18 «Сказка»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000F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796727,87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796E69" w:rsidRDefault="00F769A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42</w:t>
            </w:r>
            <w:r w:rsidR="002000F5" w:rsidRPr="00796E69">
              <w:rPr>
                <w:rFonts w:ascii="Verdana" w:hAnsi="Verdana"/>
                <w:sz w:val="16"/>
                <w:szCs w:val="16"/>
              </w:rPr>
              <w:t>,1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29</w:t>
            </w:r>
            <w:r w:rsidR="002000F5" w:rsidRPr="00796E69">
              <w:rPr>
                <w:rFonts w:ascii="Verdana" w:hAnsi="Verdana"/>
                <w:sz w:val="16"/>
                <w:szCs w:val="16"/>
              </w:rPr>
              <w:t>,8</w:t>
            </w:r>
          </w:p>
          <w:p w:rsidR="00C04A4E" w:rsidRPr="00796E69" w:rsidRDefault="002000F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81,5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2000F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1250</w:t>
            </w:r>
            <w:r w:rsidR="00C04A4E" w:rsidRPr="00796E69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304EE9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151788,00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000F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000F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000F5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tabs>
          <w:tab w:val="left" w:pos="288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AF3D6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AF3D6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AF3D6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AF3D6D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Горошкова Наталья Владимировна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Заведующий Муниципального дошкольного образовательного учреждения детский сад «Росинка»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AF3D6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604661,04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745 кв.м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  Россия 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_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AF3D6D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443095,14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44,4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Легковой автомобиль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КИА «СОУЛ»</w:t>
            </w:r>
          </w:p>
        </w:tc>
      </w:tr>
    </w:tbl>
    <w:p w:rsidR="00C04A4E" w:rsidRPr="00796E69" w:rsidRDefault="00C04A4E" w:rsidP="00C04A4E">
      <w:pPr>
        <w:tabs>
          <w:tab w:val="left" w:pos="1241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1241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C21982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C21982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5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E222F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E222FD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F7052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Смирнова Марина Вениаминовна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Заведующая Муниципального дошкольного образовательного учреждения детский сад «Дубок»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21982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497374.97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57,2 (1/3 доли)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412331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314551,83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C04A4E" w:rsidRPr="00796E69" w:rsidRDefault="00C04A4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F7052E" w:rsidRPr="00796E69" w:rsidRDefault="00F7052E" w:rsidP="00F7052E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</w:p>
          <w:p w:rsidR="00F7052E" w:rsidRPr="00796E69" w:rsidRDefault="00F7052E" w:rsidP="00F7052E">
            <w:pPr>
              <w:spacing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52E" w:rsidRPr="00796E69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8</w:t>
            </w:r>
            <w:r w:rsidR="00412331" w:rsidRPr="00796E69">
              <w:rPr>
                <w:rFonts w:ascii="Verdana" w:hAnsi="Verdana"/>
                <w:sz w:val="16"/>
                <w:szCs w:val="16"/>
              </w:rPr>
              <w:t>00</w:t>
            </w:r>
          </w:p>
          <w:p w:rsidR="00F7052E" w:rsidRPr="00796E69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57,</w:t>
            </w:r>
            <w:r w:rsidR="00412331" w:rsidRPr="00796E69">
              <w:rPr>
                <w:rFonts w:ascii="Verdana" w:hAnsi="Verdana"/>
                <w:sz w:val="16"/>
                <w:szCs w:val="16"/>
              </w:rPr>
              <w:t>0</w:t>
            </w:r>
            <w:r w:rsidRPr="00796E69">
              <w:rPr>
                <w:rFonts w:ascii="Verdana" w:hAnsi="Verdana"/>
                <w:sz w:val="16"/>
                <w:szCs w:val="16"/>
              </w:rPr>
              <w:t xml:space="preserve"> (1/3 доли)</w:t>
            </w:r>
          </w:p>
          <w:p w:rsidR="00C04A4E" w:rsidRPr="00796E69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24.7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7052E" w:rsidRPr="00796E69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7052E" w:rsidRPr="00796E69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7052E" w:rsidRPr="00796E69" w:rsidRDefault="00F7052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F705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  <w:r w:rsidR="00F7052E" w:rsidRPr="00796E69">
              <w:rPr>
                <w:rFonts w:ascii="Verdana" w:hAnsi="Verdana"/>
                <w:sz w:val="16"/>
                <w:szCs w:val="16"/>
              </w:rPr>
              <w:t>Шкода</w:t>
            </w:r>
          </w:p>
        </w:tc>
      </w:tr>
    </w:tbl>
    <w:p w:rsidR="00C04A4E" w:rsidRPr="00796E69" w:rsidRDefault="00C04A4E" w:rsidP="00C04A4E">
      <w:pPr>
        <w:ind w:firstLine="708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ind w:firstLine="708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ind w:firstLine="708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F07B96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F07B96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04A4E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F07B9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F07B96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04A4E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b/>
                <w:sz w:val="16"/>
                <w:szCs w:val="16"/>
              </w:rPr>
              <w:t>Удачина</w:t>
            </w:r>
            <w:proofErr w:type="spellEnd"/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 Марина Анатольевна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Директор муниципального образовательного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br/>
              <w:t>учреждения городской Центр 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br/>
            </w:r>
            <w:proofErr w:type="spellStart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психолого</w:t>
            </w:r>
            <w:proofErr w:type="spellEnd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–</w:t>
            </w:r>
            <w:proofErr w:type="spellStart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медико</w:t>
            </w:r>
            <w:proofErr w:type="spellEnd"/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–социального сопровождения,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br/>
              <w:t>диагностики и консультирования детей и подростков «Гармония»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F07B96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737548.29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297 кв.м.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53,6 кв.м.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29,5 кв.м.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753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E222F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E222F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E222F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E222FD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796E69">
              <w:rPr>
                <w:rFonts w:ascii="Verdana" w:hAnsi="Verdana"/>
                <w:b/>
                <w:sz w:val="16"/>
                <w:szCs w:val="16"/>
              </w:rPr>
              <w:t>Буцких</w:t>
            </w:r>
            <w:proofErr w:type="spellEnd"/>
            <w:r w:rsidRPr="00796E69">
              <w:rPr>
                <w:rFonts w:ascii="Verdana" w:hAnsi="Verdana"/>
                <w:b/>
                <w:sz w:val="16"/>
                <w:szCs w:val="16"/>
              </w:rPr>
              <w:t xml:space="preserve"> Маргарита Львовна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142B45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Муниципального образовательного учреждения дополнительного образования детей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 Центр внешкольной работы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E222FD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587390.00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49,1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(1/3 доли)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46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1241"/>
        </w:tabs>
        <w:rPr>
          <w:b/>
          <w:bCs/>
          <w:color w:val="333333"/>
          <w:szCs w:val="28"/>
        </w:rPr>
      </w:pPr>
    </w:p>
    <w:p w:rsidR="0063779A" w:rsidRPr="00796E69" w:rsidRDefault="0063779A" w:rsidP="00C04A4E">
      <w:pPr>
        <w:jc w:val="center"/>
        <w:rPr>
          <w:b/>
          <w:bCs/>
          <w:color w:val="333333"/>
          <w:szCs w:val="28"/>
          <w:lang w:val="en-US"/>
        </w:rPr>
      </w:pPr>
    </w:p>
    <w:p w:rsidR="0063779A" w:rsidRPr="00796E69" w:rsidRDefault="0063779A" w:rsidP="00C04A4E">
      <w:pPr>
        <w:jc w:val="center"/>
        <w:rPr>
          <w:b/>
          <w:bCs/>
          <w:color w:val="333333"/>
          <w:szCs w:val="28"/>
          <w:lang w:val="en-US"/>
        </w:rPr>
      </w:pPr>
    </w:p>
    <w:p w:rsidR="0063779A" w:rsidRPr="00796E69" w:rsidRDefault="0063779A" w:rsidP="00C04A4E">
      <w:pPr>
        <w:jc w:val="center"/>
        <w:rPr>
          <w:b/>
          <w:bCs/>
          <w:color w:val="333333"/>
          <w:szCs w:val="28"/>
          <w:lang w:val="en-US"/>
        </w:rPr>
      </w:pPr>
    </w:p>
    <w:p w:rsidR="00C52A5A" w:rsidRPr="00796E69" w:rsidRDefault="00C52A5A" w:rsidP="00C04A4E">
      <w:pPr>
        <w:jc w:val="center"/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2F5328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2F5328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3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2F532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2F5328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Макарова </w:t>
            </w:r>
          </w:p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Нина </w:t>
            </w:r>
          </w:p>
          <w:p w:rsidR="00C04A4E" w:rsidRPr="00796E69" w:rsidRDefault="00C04A4E" w:rsidP="00C26122">
            <w:pPr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Владимировна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Директор </w:t>
            </w:r>
            <w:r w:rsidR="00142B45"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Муниципального образовательного учреждения дополнительного образования детей </w:t>
            </w: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Дом детского творчества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2F5328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781702,28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48.4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tabs>
          <w:tab w:val="left" w:pos="255"/>
        </w:tabs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3D208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3D208D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2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3D208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3D208D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Житнухин Сергей Викторович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Директор муниципального образовательного учреждения дополнительного образования детей детский образовательно-оздоровительный центр «Юность»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3D208D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836423.03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198</w:t>
            </w:r>
            <w:r w:rsidR="00147F2D" w:rsidRPr="00796E69">
              <w:rPr>
                <w:rFonts w:ascii="Verdana" w:hAnsi="Verdana"/>
                <w:sz w:val="16"/>
                <w:szCs w:val="16"/>
                <w:lang w:val="en-US"/>
              </w:rPr>
              <w:t>(1/3</w:t>
            </w:r>
            <w:r w:rsidR="00147F2D" w:rsidRPr="00796E69">
              <w:rPr>
                <w:rFonts w:ascii="Verdana" w:hAnsi="Verdana"/>
                <w:sz w:val="16"/>
                <w:szCs w:val="16"/>
              </w:rPr>
              <w:t xml:space="preserve"> доли</w:t>
            </w:r>
            <w:r w:rsidR="00147F2D" w:rsidRPr="00796E69">
              <w:rPr>
                <w:rFonts w:ascii="Verdana" w:hAnsi="Verdana"/>
                <w:sz w:val="16"/>
                <w:szCs w:val="16"/>
                <w:lang w:val="en-US"/>
              </w:rPr>
              <w:t>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1000</w:t>
            </w:r>
            <w:r w:rsidR="00147F2D" w:rsidRPr="00796E69">
              <w:rPr>
                <w:rFonts w:ascii="Verdana" w:hAnsi="Verdana"/>
                <w:sz w:val="16"/>
                <w:szCs w:val="16"/>
                <w:lang w:val="en-US"/>
              </w:rPr>
              <w:t>(1/3</w:t>
            </w:r>
            <w:r w:rsidR="00147F2D" w:rsidRPr="00796E69">
              <w:rPr>
                <w:rFonts w:ascii="Verdana" w:hAnsi="Verdana"/>
                <w:sz w:val="16"/>
                <w:szCs w:val="16"/>
              </w:rPr>
              <w:t xml:space="preserve"> доли</w:t>
            </w:r>
            <w:r w:rsidR="00147F2D" w:rsidRPr="00796E69">
              <w:rPr>
                <w:rFonts w:ascii="Verdana" w:hAnsi="Verdana"/>
                <w:sz w:val="16"/>
                <w:szCs w:val="16"/>
                <w:lang w:val="en-US"/>
              </w:rPr>
              <w:t>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C04A4E" w:rsidP="00147F2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3D208D" w:rsidP="00C2612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супруга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дочь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63779A" w:rsidRPr="00796E69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63779A" w:rsidRPr="00796E69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1000 (1/3</w:t>
            </w:r>
            <w:r w:rsidRPr="00796E69">
              <w:rPr>
                <w:rFonts w:ascii="Verdana" w:hAnsi="Verdana"/>
                <w:sz w:val="16"/>
                <w:szCs w:val="16"/>
              </w:rPr>
              <w:t xml:space="preserve"> доли</w:t>
            </w: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)</w:t>
            </w:r>
          </w:p>
          <w:p w:rsidR="0063779A" w:rsidRPr="00796E69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198 (1/3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3779A" w:rsidRPr="00796E69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3779A" w:rsidRPr="00796E69" w:rsidRDefault="0063779A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дочь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9A" w:rsidRPr="00796E69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63779A" w:rsidRPr="00796E69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Жилой дом (собственность)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9A" w:rsidRPr="00796E69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1000 (1/3</w:t>
            </w:r>
            <w:r w:rsidRPr="00796E69">
              <w:rPr>
                <w:rFonts w:ascii="Verdana" w:hAnsi="Verdana"/>
                <w:sz w:val="16"/>
                <w:szCs w:val="16"/>
              </w:rPr>
              <w:t xml:space="preserve"> доли</w:t>
            </w: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)</w:t>
            </w:r>
          </w:p>
          <w:p w:rsidR="00C04A4E" w:rsidRPr="00796E69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198 (1/3 доли)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9A" w:rsidRPr="00796E69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3779A" w:rsidRPr="00796E69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4A4E" w:rsidRPr="00796E69" w:rsidRDefault="0063779A" w:rsidP="006377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rPr>
          <w:b/>
          <w:bCs/>
          <w:color w:val="333333"/>
          <w:szCs w:val="28"/>
        </w:rPr>
      </w:pP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Сведения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представленные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руководителями образовательных учреждений, подведомственных управлению образования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>Администрации Угличского муниципального района Ярославской области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  <w:r w:rsidRPr="00796E69">
        <w:rPr>
          <w:b/>
          <w:bCs/>
          <w:color w:val="333333"/>
          <w:szCs w:val="28"/>
        </w:rPr>
        <w:t xml:space="preserve"> за отчетный период с 1 января 201</w:t>
      </w:r>
      <w:r w:rsidR="00A469AF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по 31 декабря 201</w:t>
      </w:r>
      <w:r w:rsidR="00A469AF" w:rsidRPr="00796E69">
        <w:rPr>
          <w:b/>
          <w:bCs/>
          <w:color w:val="333333"/>
          <w:szCs w:val="28"/>
        </w:rPr>
        <w:t>5</w:t>
      </w:r>
      <w:r w:rsidRPr="00796E69">
        <w:rPr>
          <w:b/>
          <w:bCs/>
          <w:color w:val="333333"/>
          <w:szCs w:val="28"/>
        </w:rPr>
        <w:t xml:space="preserve"> года </w:t>
      </w:r>
    </w:p>
    <w:p w:rsidR="00C04A4E" w:rsidRPr="00796E69" w:rsidRDefault="00C04A4E" w:rsidP="00C04A4E">
      <w:pPr>
        <w:jc w:val="center"/>
        <w:rPr>
          <w:b/>
          <w:bCs/>
          <w:color w:val="333333"/>
          <w:szCs w:val="28"/>
        </w:rPr>
      </w:pPr>
    </w:p>
    <w:tbl>
      <w:tblPr>
        <w:tblW w:w="4960" w:type="pct"/>
        <w:tblCellSpacing w:w="0" w:type="dxa"/>
        <w:tblInd w:w="3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C04A4E" w:rsidRPr="00796E69" w:rsidTr="00C26122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A469AF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A469AF"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</w:p>
        </w:tc>
      </w:tr>
      <w:tr w:rsidR="00C04A4E" w:rsidRPr="00796E69" w:rsidTr="00C26122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A4E" w:rsidRPr="00796E69" w:rsidRDefault="00C04A4E" w:rsidP="00C26122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4A4E" w:rsidRPr="00796E69" w:rsidRDefault="00C04A4E" w:rsidP="00C26122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C04A4E" w:rsidRPr="0055580F" w:rsidTr="00C26122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sz w:val="16"/>
                <w:szCs w:val="16"/>
              </w:rPr>
              <w:t>Ражев Андрей Вячеславович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796E69">
              <w:rPr>
                <w:rFonts w:ascii="Verdana" w:hAnsi="Verdana"/>
                <w:b/>
                <w:color w:val="333333"/>
                <w:sz w:val="16"/>
                <w:szCs w:val="16"/>
              </w:rPr>
              <w:t>Директор Муниципального автономного образовательного учреждения дополнительного образования детей Детско-юношеская спортивная школа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A469A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519300,00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A469A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(собственность)</w:t>
            </w:r>
          </w:p>
          <w:p w:rsidR="00A469AF" w:rsidRPr="00796E69" w:rsidRDefault="00A469A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Квартира (в пользовании)</w:t>
            </w:r>
          </w:p>
          <w:p w:rsidR="00A469AF" w:rsidRPr="00796E69" w:rsidRDefault="00A469A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Гараж (в пользовании)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A469A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18,9</w:t>
            </w:r>
          </w:p>
          <w:p w:rsidR="00A469AF" w:rsidRPr="00796E69" w:rsidRDefault="00A469A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48,4</w:t>
            </w:r>
          </w:p>
          <w:p w:rsidR="00A469AF" w:rsidRPr="00796E69" w:rsidRDefault="00A469A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25,6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A469A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A469AF" w:rsidRPr="00796E69" w:rsidRDefault="00A469A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A469AF" w:rsidRPr="00796E69" w:rsidRDefault="00A469AF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</w:p>
          <w:p w:rsidR="00C04A4E" w:rsidRPr="00796E69" w:rsidRDefault="00C04A4E" w:rsidP="00C261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Hyundai</w:t>
            </w:r>
            <w:r w:rsidRPr="00796E69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796E69">
              <w:rPr>
                <w:rFonts w:ascii="Verdana" w:hAnsi="Verdana"/>
                <w:sz w:val="16"/>
                <w:szCs w:val="16"/>
                <w:lang w:val="en-US"/>
              </w:rPr>
              <w:t>Starex</w:t>
            </w:r>
            <w:proofErr w:type="spellEnd"/>
          </w:p>
          <w:p w:rsidR="00F769AD" w:rsidRPr="00F56476" w:rsidRDefault="00F769AD" w:rsidP="00F769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96E69">
              <w:rPr>
                <w:rFonts w:ascii="Verdana" w:hAnsi="Verdana"/>
                <w:sz w:val="16"/>
                <w:szCs w:val="16"/>
              </w:rPr>
              <w:t>мотоцикл ММВЗ- «Минск»</w:t>
            </w:r>
          </w:p>
        </w:tc>
      </w:tr>
    </w:tbl>
    <w:p w:rsidR="00C04A4E" w:rsidRDefault="00C04A4E" w:rsidP="00C04A4E">
      <w:pPr>
        <w:rPr>
          <w:b/>
          <w:bCs/>
          <w:color w:val="333333"/>
          <w:szCs w:val="28"/>
        </w:rPr>
      </w:pPr>
    </w:p>
    <w:sectPr w:rsidR="00C04A4E" w:rsidSect="00D32BF4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BF4"/>
    <w:rsid w:val="00016629"/>
    <w:rsid w:val="00031AC1"/>
    <w:rsid w:val="00042D73"/>
    <w:rsid w:val="00043D9B"/>
    <w:rsid w:val="000A1D88"/>
    <w:rsid w:val="000A64A1"/>
    <w:rsid w:val="000B248F"/>
    <w:rsid w:val="000D258F"/>
    <w:rsid w:val="00114423"/>
    <w:rsid w:val="00142B45"/>
    <w:rsid w:val="00147F2D"/>
    <w:rsid w:val="001541DD"/>
    <w:rsid w:val="001836A5"/>
    <w:rsid w:val="00191673"/>
    <w:rsid w:val="0019690F"/>
    <w:rsid w:val="001C0586"/>
    <w:rsid w:val="001D46E3"/>
    <w:rsid w:val="001F073A"/>
    <w:rsid w:val="001F0EF4"/>
    <w:rsid w:val="001F6777"/>
    <w:rsid w:val="002000F5"/>
    <w:rsid w:val="00212ED8"/>
    <w:rsid w:val="002221A1"/>
    <w:rsid w:val="00274415"/>
    <w:rsid w:val="002B5F32"/>
    <w:rsid w:val="002C4B07"/>
    <w:rsid w:val="002D042A"/>
    <w:rsid w:val="002F5328"/>
    <w:rsid w:val="00304EE9"/>
    <w:rsid w:val="0033506F"/>
    <w:rsid w:val="00352B42"/>
    <w:rsid w:val="003920C7"/>
    <w:rsid w:val="003A12BE"/>
    <w:rsid w:val="003D208D"/>
    <w:rsid w:val="003D7CF7"/>
    <w:rsid w:val="00412331"/>
    <w:rsid w:val="0043325F"/>
    <w:rsid w:val="00465561"/>
    <w:rsid w:val="004A3383"/>
    <w:rsid w:val="004E402E"/>
    <w:rsid w:val="005237EF"/>
    <w:rsid w:val="00532C01"/>
    <w:rsid w:val="0058002F"/>
    <w:rsid w:val="005A3D34"/>
    <w:rsid w:val="005B4C78"/>
    <w:rsid w:val="005C2E56"/>
    <w:rsid w:val="0062671F"/>
    <w:rsid w:val="0063779A"/>
    <w:rsid w:val="006455C6"/>
    <w:rsid w:val="006A7C3D"/>
    <w:rsid w:val="007104CA"/>
    <w:rsid w:val="007362CC"/>
    <w:rsid w:val="007443C1"/>
    <w:rsid w:val="00744D00"/>
    <w:rsid w:val="00745245"/>
    <w:rsid w:val="00774899"/>
    <w:rsid w:val="00786801"/>
    <w:rsid w:val="00791914"/>
    <w:rsid w:val="00796E69"/>
    <w:rsid w:val="007D3E10"/>
    <w:rsid w:val="00835A30"/>
    <w:rsid w:val="008460FC"/>
    <w:rsid w:val="0085487B"/>
    <w:rsid w:val="008B44F2"/>
    <w:rsid w:val="008D6108"/>
    <w:rsid w:val="00906036"/>
    <w:rsid w:val="00950001"/>
    <w:rsid w:val="00973537"/>
    <w:rsid w:val="009975AD"/>
    <w:rsid w:val="009A204B"/>
    <w:rsid w:val="009A2D26"/>
    <w:rsid w:val="009D7906"/>
    <w:rsid w:val="00A0460F"/>
    <w:rsid w:val="00A13ACA"/>
    <w:rsid w:val="00A469AF"/>
    <w:rsid w:val="00A62598"/>
    <w:rsid w:val="00AB0567"/>
    <w:rsid w:val="00AB404D"/>
    <w:rsid w:val="00AF3D6D"/>
    <w:rsid w:val="00B20000"/>
    <w:rsid w:val="00B2264C"/>
    <w:rsid w:val="00B3282C"/>
    <w:rsid w:val="00B3645C"/>
    <w:rsid w:val="00B479FB"/>
    <w:rsid w:val="00B51D19"/>
    <w:rsid w:val="00B60072"/>
    <w:rsid w:val="00B71140"/>
    <w:rsid w:val="00B84D8C"/>
    <w:rsid w:val="00BA3C30"/>
    <w:rsid w:val="00BA6BF9"/>
    <w:rsid w:val="00BE7919"/>
    <w:rsid w:val="00BF68E1"/>
    <w:rsid w:val="00C04A4E"/>
    <w:rsid w:val="00C16B33"/>
    <w:rsid w:val="00C2160B"/>
    <w:rsid w:val="00C21982"/>
    <w:rsid w:val="00C22F31"/>
    <w:rsid w:val="00C26122"/>
    <w:rsid w:val="00C45979"/>
    <w:rsid w:val="00C52A5A"/>
    <w:rsid w:val="00CD278B"/>
    <w:rsid w:val="00D32BF4"/>
    <w:rsid w:val="00D50D43"/>
    <w:rsid w:val="00D54BEF"/>
    <w:rsid w:val="00D961A3"/>
    <w:rsid w:val="00E10C8C"/>
    <w:rsid w:val="00E222FD"/>
    <w:rsid w:val="00E26D3E"/>
    <w:rsid w:val="00E638F7"/>
    <w:rsid w:val="00E65D46"/>
    <w:rsid w:val="00E91A14"/>
    <w:rsid w:val="00EA4096"/>
    <w:rsid w:val="00EB03BB"/>
    <w:rsid w:val="00EC2231"/>
    <w:rsid w:val="00EE435F"/>
    <w:rsid w:val="00EE775C"/>
    <w:rsid w:val="00F07B96"/>
    <w:rsid w:val="00F56476"/>
    <w:rsid w:val="00F7052E"/>
    <w:rsid w:val="00F7225B"/>
    <w:rsid w:val="00F769AD"/>
    <w:rsid w:val="00F90721"/>
    <w:rsid w:val="00FD329D"/>
    <w:rsid w:val="00FE2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C04A4E"/>
    <w:rPr>
      <w:sz w:val="23"/>
      <w:szCs w:val="23"/>
      <w:shd w:val="clear" w:color="auto" w:fill="FFFFFF"/>
    </w:rPr>
  </w:style>
  <w:style w:type="paragraph" w:styleId="a4">
    <w:name w:val="Body Text"/>
    <w:basedOn w:val="a"/>
    <w:link w:val="a3"/>
    <w:rsid w:val="00C04A4E"/>
    <w:pPr>
      <w:widowControl w:val="0"/>
      <w:shd w:val="clear" w:color="auto" w:fill="FFFFFF"/>
      <w:overflowPunct/>
      <w:autoSpaceDE/>
      <w:autoSpaceDN/>
      <w:adjustRightInd/>
      <w:spacing w:after="360" w:line="240" w:lineRule="atLeast"/>
      <w:jc w:val="right"/>
      <w:textAlignment w:val="auto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C04A4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6676</Words>
  <Characters>38057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beresina</dc:creator>
  <cp:lastModifiedBy>LOSEVA</cp:lastModifiedBy>
  <cp:revision>66</cp:revision>
  <dcterms:created xsi:type="dcterms:W3CDTF">2015-03-04T12:45:00Z</dcterms:created>
  <dcterms:modified xsi:type="dcterms:W3CDTF">2016-03-31T13:14:00Z</dcterms:modified>
</cp:coreProperties>
</file>